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B8F0" w14:textId="22A94620" w:rsidR="0005579D" w:rsidRDefault="009E684E" w:rsidP="0005579D">
      <w:pPr>
        <w:spacing w:line="240" w:lineRule="auto"/>
      </w:pPr>
      <w:r>
        <w:t>Pensionärskameradschaft</w:t>
      </w:r>
      <w:r>
        <w:tab/>
      </w:r>
      <w:r>
        <w:tab/>
      </w:r>
      <w:r>
        <w:tab/>
      </w:r>
      <w:r>
        <w:tab/>
      </w:r>
    </w:p>
    <w:p w14:paraId="7D15AB2A" w14:textId="46E73100" w:rsidR="00E9394F" w:rsidRDefault="00E9394F" w:rsidP="00E9394F">
      <w:pPr>
        <w:spacing w:line="240" w:lineRule="auto"/>
        <w:ind w:left="5664" w:hanging="5664"/>
      </w:pPr>
      <w:r>
        <w:t>Iveco Magirus und Deutz AG e.V</w:t>
      </w:r>
      <w:r w:rsidR="00FD0B1B">
        <w:t>.</w:t>
      </w:r>
      <w:r>
        <w:t xml:space="preserve">                                        </w:t>
      </w:r>
      <w:r w:rsidR="0005579D">
        <w:t>Ulm, im</w:t>
      </w:r>
      <w:r w:rsidR="00837E72">
        <w:t xml:space="preserve"> J</w:t>
      </w:r>
      <w:r w:rsidR="005C0FCE">
        <w:t>uni</w:t>
      </w:r>
      <w:r w:rsidR="0005579D">
        <w:t xml:space="preserve"> </w:t>
      </w:r>
      <w:r>
        <w:t>202</w:t>
      </w:r>
      <w:r w:rsidR="005C0FCE">
        <w:t>5</w:t>
      </w:r>
    </w:p>
    <w:p w14:paraId="77E0B64E" w14:textId="5E3E6787" w:rsidR="0005579D" w:rsidRDefault="0005579D" w:rsidP="0005579D">
      <w:pPr>
        <w:spacing w:line="240" w:lineRule="auto"/>
      </w:pPr>
      <w:r>
        <w:tab/>
      </w:r>
      <w:r>
        <w:tab/>
      </w:r>
      <w:r>
        <w:tab/>
      </w:r>
      <w:r w:rsidR="008311BE">
        <w:t xml:space="preserve">                                                        </w:t>
      </w:r>
      <w:r>
        <w:t>Schillerstraße</w:t>
      </w:r>
      <w:r w:rsidR="00D666B2">
        <w:t xml:space="preserve"> 4</w:t>
      </w:r>
      <w:r w:rsidR="00C44A49">
        <w:t>, 89077</w:t>
      </w:r>
      <w:r w:rsidR="00D666B2">
        <w:t xml:space="preserve"> </w:t>
      </w:r>
      <w:r w:rsidR="000E38C0">
        <w:t>Ulm</w:t>
      </w:r>
    </w:p>
    <w:p w14:paraId="02BECD6B" w14:textId="77777777" w:rsidR="0005579D" w:rsidRDefault="0005579D" w:rsidP="0005579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0731/63710 und 0731/3751560</w:t>
      </w:r>
    </w:p>
    <w:p w14:paraId="6CDB37BE" w14:textId="77777777" w:rsidR="0005579D" w:rsidRDefault="0005579D" w:rsidP="0005579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0731/60 28 211</w:t>
      </w:r>
    </w:p>
    <w:p w14:paraId="30F664DE" w14:textId="77777777" w:rsidR="0005579D" w:rsidRDefault="0005579D" w:rsidP="0005579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0E44FE">
          <w:rPr>
            <w:rStyle w:val="Hyperlink"/>
          </w:rPr>
          <w:t>www.pk-iveco-magirus-deutz.de</w:t>
        </w:r>
      </w:hyperlink>
    </w:p>
    <w:p w14:paraId="77887854" w14:textId="77777777" w:rsidR="0005579D" w:rsidRDefault="0005579D" w:rsidP="0005579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 pksevulm@gmail.com</w:t>
      </w:r>
    </w:p>
    <w:p w14:paraId="1B4ADAD7" w14:textId="3436CAA7" w:rsidR="009E684E" w:rsidRDefault="0005579D" w:rsidP="0005579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243">
        <w:t xml:space="preserve">Öffnungszeiten: Mittwoch 10-12 Uhr </w:t>
      </w:r>
    </w:p>
    <w:p w14:paraId="21BA3D0E" w14:textId="77777777" w:rsidR="003903BE" w:rsidRPr="00CC01AF" w:rsidRDefault="003903BE" w:rsidP="009E684E">
      <w:pPr>
        <w:spacing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C4F87D" w14:textId="77777777" w:rsidR="00A5710E" w:rsidRPr="003903BE" w:rsidRDefault="00AA331D" w:rsidP="00A5710E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883C5" w14:textId="086DCC37" w:rsidR="00CE2287" w:rsidRPr="00F35ECF" w:rsidRDefault="00F35ECF" w:rsidP="00CE228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6A54ED8" w14:textId="7D2DA85D" w:rsidR="00D2526C" w:rsidRPr="007371B4" w:rsidRDefault="00F35ECF" w:rsidP="007371B4">
      <w:pPr>
        <w:spacing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4450D" w:rsidRPr="0024450D">
        <w:rPr>
          <w:b/>
          <w:sz w:val="32"/>
          <w:szCs w:val="32"/>
        </w:rPr>
        <w:t xml:space="preserve">    </w:t>
      </w:r>
      <w:r w:rsidR="004D3964">
        <w:rPr>
          <w:b/>
          <w:sz w:val="32"/>
          <w:szCs w:val="32"/>
          <w:u w:val="single"/>
        </w:rPr>
        <w:t xml:space="preserve">Tagesausflug </w:t>
      </w:r>
      <w:r w:rsidR="00D3772F">
        <w:rPr>
          <w:b/>
          <w:sz w:val="32"/>
          <w:szCs w:val="32"/>
          <w:u w:val="single"/>
        </w:rPr>
        <w:t>2. Halbjahr 2025</w:t>
      </w:r>
    </w:p>
    <w:p w14:paraId="0A15C63F" w14:textId="2BF759BF" w:rsidR="00D2526C" w:rsidRDefault="00335BC3" w:rsidP="00CE228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5E0B324" w14:textId="77777777" w:rsidR="00D2526C" w:rsidRDefault="00D2526C" w:rsidP="00CE2287">
      <w:pPr>
        <w:spacing w:line="240" w:lineRule="auto"/>
        <w:rPr>
          <w:b/>
          <w:sz w:val="28"/>
          <w:szCs w:val="28"/>
        </w:rPr>
      </w:pPr>
    </w:p>
    <w:p w14:paraId="3118DD94" w14:textId="578E238E" w:rsidR="00744D77" w:rsidRPr="00944028" w:rsidRDefault="00744D77" w:rsidP="00CE2287">
      <w:pPr>
        <w:spacing w:line="240" w:lineRule="auto"/>
        <w:rPr>
          <w:bCs/>
          <w:sz w:val="28"/>
          <w:szCs w:val="28"/>
        </w:rPr>
      </w:pPr>
      <w:r w:rsidRPr="00944028">
        <w:rPr>
          <w:bCs/>
          <w:sz w:val="28"/>
          <w:szCs w:val="28"/>
        </w:rPr>
        <w:t>Anmeldung für</w:t>
      </w:r>
      <w:r w:rsidR="00775445" w:rsidRPr="00944028">
        <w:rPr>
          <w:bCs/>
          <w:sz w:val="28"/>
          <w:szCs w:val="28"/>
        </w:rPr>
        <w:t xml:space="preserve"> die</w:t>
      </w:r>
      <w:r w:rsidRPr="00944028">
        <w:rPr>
          <w:bCs/>
          <w:sz w:val="28"/>
          <w:szCs w:val="28"/>
        </w:rPr>
        <w:t xml:space="preserve"> </w:t>
      </w:r>
      <w:r w:rsidR="00335BC3" w:rsidRPr="00944028">
        <w:rPr>
          <w:bCs/>
          <w:sz w:val="28"/>
          <w:szCs w:val="28"/>
        </w:rPr>
        <w:t>Fahrt bei Margrit Frei</w:t>
      </w:r>
      <w:r w:rsidR="00B251C5" w:rsidRPr="00944028">
        <w:rPr>
          <w:bCs/>
          <w:sz w:val="28"/>
          <w:szCs w:val="28"/>
        </w:rPr>
        <w:t>, Tel. 0731/37 51 560</w:t>
      </w:r>
    </w:p>
    <w:p w14:paraId="3326A419" w14:textId="77777777" w:rsidR="00B90A8E" w:rsidRPr="00944028" w:rsidRDefault="00B90A8E" w:rsidP="00CE2287">
      <w:pPr>
        <w:spacing w:line="240" w:lineRule="auto"/>
        <w:rPr>
          <w:bCs/>
          <w:sz w:val="28"/>
          <w:szCs w:val="28"/>
        </w:rPr>
      </w:pPr>
    </w:p>
    <w:p w14:paraId="73E5D6D8" w14:textId="77777777" w:rsidR="007555F9" w:rsidRDefault="007555F9" w:rsidP="00CE2287">
      <w:pPr>
        <w:spacing w:line="240" w:lineRule="auto"/>
        <w:rPr>
          <w:b/>
          <w:sz w:val="24"/>
          <w:szCs w:val="24"/>
        </w:rPr>
      </w:pPr>
    </w:p>
    <w:p w14:paraId="31DD3CCE" w14:textId="77777777" w:rsidR="009063F5" w:rsidRDefault="009063F5" w:rsidP="00CE2287">
      <w:pPr>
        <w:spacing w:line="240" w:lineRule="auto"/>
        <w:rPr>
          <w:b/>
          <w:sz w:val="24"/>
          <w:szCs w:val="24"/>
        </w:rPr>
      </w:pPr>
    </w:p>
    <w:p w14:paraId="6EDF7D32" w14:textId="303072BD" w:rsidR="00B90A8E" w:rsidRDefault="00526B17" w:rsidP="00CE2287">
      <w:pPr>
        <w:spacing w:line="240" w:lineRule="auto"/>
        <w:rPr>
          <w:b/>
          <w:sz w:val="24"/>
          <w:szCs w:val="24"/>
        </w:rPr>
      </w:pPr>
      <w:r w:rsidRPr="00D033E8">
        <w:rPr>
          <w:bCs/>
          <w:sz w:val="24"/>
          <w:szCs w:val="24"/>
        </w:rPr>
        <w:t>2</w:t>
      </w:r>
      <w:r w:rsidR="006952B9">
        <w:rPr>
          <w:bCs/>
          <w:sz w:val="24"/>
          <w:szCs w:val="24"/>
        </w:rPr>
        <w:t>7</w:t>
      </w:r>
      <w:r w:rsidRPr="00D033E8">
        <w:rPr>
          <w:bCs/>
          <w:sz w:val="24"/>
          <w:szCs w:val="24"/>
        </w:rPr>
        <w:t>.</w:t>
      </w:r>
      <w:r w:rsidR="006952B9">
        <w:rPr>
          <w:bCs/>
          <w:sz w:val="24"/>
          <w:szCs w:val="24"/>
        </w:rPr>
        <w:t xml:space="preserve"> </w:t>
      </w:r>
      <w:r w:rsidRPr="00D033E8">
        <w:rPr>
          <w:bCs/>
          <w:sz w:val="24"/>
          <w:szCs w:val="24"/>
        </w:rPr>
        <w:t>August 202</w:t>
      </w:r>
      <w:r w:rsidR="00AF2998" w:rsidRPr="00D033E8">
        <w:rPr>
          <w:bCs/>
          <w:sz w:val="24"/>
          <w:szCs w:val="24"/>
        </w:rPr>
        <w:t>5</w:t>
      </w:r>
      <w:r w:rsidR="00670661" w:rsidRPr="00775445">
        <w:rPr>
          <w:b/>
          <w:sz w:val="24"/>
          <w:szCs w:val="24"/>
        </w:rPr>
        <w:tab/>
      </w:r>
      <w:r w:rsidR="00026E1B" w:rsidRPr="00775445">
        <w:rPr>
          <w:bCs/>
          <w:sz w:val="24"/>
          <w:szCs w:val="24"/>
        </w:rPr>
        <w:t xml:space="preserve">Fahrt </w:t>
      </w:r>
      <w:r w:rsidR="00D033E8">
        <w:rPr>
          <w:bCs/>
          <w:sz w:val="24"/>
          <w:szCs w:val="24"/>
        </w:rPr>
        <w:t xml:space="preserve">nach Ludwigsburg </w:t>
      </w:r>
      <w:r w:rsidR="009D3557">
        <w:rPr>
          <w:bCs/>
          <w:sz w:val="24"/>
          <w:szCs w:val="24"/>
        </w:rPr>
        <w:t>– Blühendes Barock</w:t>
      </w:r>
      <w:r w:rsidR="00CE0D13" w:rsidRPr="00775445">
        <w:rPr>
          <w:bCs/>
          <w:sz w:val="24"/>
          <w:szCs w:val="24"/>
        </w:rPr>
        <w:tab/>
      </w:r>
      <w:r w:rsidR="00BF55E8">
        <w:rPr>
          <w:bCs/>
          <w:sz w:val="24"/>
          <w:szCs w:val="24"/>
        </w:rPr>
        <w:t xml:space="preserve">     </w:t>
      </w:r>
      <w:r w:rsidR="00CE0D13" w:rsidRPr="00775445">
        <w:rPr>
          <w:b/>
          <w:sz w:val="24"/>
          <w:szCs w:val="24"/>
        </w:rPr>
        <w:t xml:space="preserve">€ </w:t>
      </w:r>
      <w:r w:rsidR="00F62CE0">
        <w:rPr>
          <w:b/>
          <w:sz w:val="24"/>
          <w:szCs w:val="24"/>
        </w:rPr>
        <w:t>4</w:t>
      </w:r>
      <w:r w:rsidR="0064633A">
        <w:rPr>
          <w:b/>
          <w:sz w:val="24"/>
          <w:szCs w:val="24"/>
        </w:rPr>
        <w:t>5</w:t>
      </w:r>
      <w:r w:rsidR="007555F9" w:rsidRPr="00775445">
        <w:rPr>
          <w:b/>
          <w:sz w:val="24"/>
          <w:szCs w:val="24"/>
        </w:rPr>
        <w:t>,--</w:t>
      </w:r>
    </w:p>
    <w:p w14:paraId="0CC73DCD" w14:textId="750EEE0A" w:rsidR="00AB0863" w:rsidRPr="00821CC6" w:rsidRDefault="00F62CE0" w:rsidP="00CE2287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1CC6">
        <w:rPr>
          <w:bCs/>
          <w:sz w:val="24"/>
          <w:szCs w:val="24"/>
        </w:rPr>
        <w:t xml:space="preserve">Kürbisausstellung </w:t>
      </w:r>
      <w:r w:rsidR="00DE639D">
        <w:rPr>
          <w:bCs/>
          <w:sz w:val="24"/>
          <w:szCs w:val="24"/>
        </w:rPr>
        <w:t xml:space="preserve">(i. Preis </w:t>
      </w:r>
      <w:proofErr w:type="spellStart"/>
      <w:r w:rsidR="00DE639D">
        <w:rPr>
          <w:bCs/>
          <w:sz w:val="24"/>
          <w:szCs w:val="24"/>
        </w:rPr>
        <w:t>enth</w:t>
      </w:r>
      <w:proofErr w:type="spellEnd"/>
      <w:r w:rsidR="00DE639D">
        <w:rPr>
          <w:bCs/>
          <w:sz w:val="24"/>
          <w:szCs w:val="24"/>
        </w:rPr>
        <w:t>.)</w:t>
      </w:r>
    </w:p>
    <w:p w14:paraId="0EFAC3D5" w14:textId="77777777" w:rsidR="00AB0863" w:rsidRDefault="00AB0863" w:rsidP="00CE2287">
      <w:pPr>
        <w:spacing w:line="240" w:lineRule="auto"/>
        <w:rPr>
          <w:b/>
          <w:sz w:val="24"/>
          <w:szCs w:val="24"/>
        </w:rPr>
      </w:pPr>
    </w:p>
    <w:p w14:paraId="019E5A27" w14:textId="77777777" w:rsidR="00CC0017" w:rsidRDefault="00C35B84" w:rsidP="00CE228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7CE79643" w14:textId="465D3A9C" w:rsidR="00AB0863" w:rsidRDefault="00C35B84" w:rsidP="00CC0017">
      <w:pPr>
        <w:spacing w:line="240" w:lineRule="auto"/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Abfahrt </w:t>
      </w:r>
      <w:r w:rsidR="00CC0017">
        <w:rPr>
          <w:bCs/>
          <w:sz w:val="24"/>
          <w:szCs w:val="24"/>
        </w:rPr>
        <w:t>8.00</w:t>
      </w:r>
      <w:r w:rsidR="00FC4802">
        <w:rPr>
          <w:bCs/>
          <w:sz w:val="24"/>
          <w:szCs w:val="24"/>
        </w:rPr>
        <w:t xml:space="preserve"> Uhr Donauhalle </w:t>
      </w:r>
      <w:r w:rsidR="00BF55E8">
        <w:rPr>
          <w:bCs/>
          <w:sz w:val="24"/>
          <w:szCs w:val="24"/>
        </w:rPr>
        <w:t>Schotterparkplatz</w:t>
      </w:r>
    </w:p>
    <w:p w14:paraId="0F6F468B" w14:textId="77777777" w:rsidR="00BF55E8" w:rsidRDefault="00BF55E8" w:rsidP="00CE2287">
      <w:pPr>
        <w:spacing w:line="240" w:lineRule="auto"/>
        <w:rPr>
          <w:bCs/>
          <w:sz w:val="24"/>
          <w:szCs w:val="24"/>
        </w:rPr>
      </w:pPr>
    </w:p>
    <w:p w14:paraId="6DCCB644" w14:textId="587BAB3E" w:rsidR="00BF55E8" w:rsidRDefault="00BF55E8" w:rsidP="00CE228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8C03F01" w14:textId="4155676F" w:rsidR="00436C3F" w:rsidRDefault="00436C3F" w:rsidP="00CE228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083E5CF1" w14:textId="4BFF3F4B" w:rsidR="00436C3F" w:rsidRPr="00FB7E1F" w:rsidRDefault="00436C3F" w:rsidP="00CE2287">
      <w:pPr>
        <w:spacing w:line="240" w:lineRule="auto"/>
        <w:rPr>
          <w:b/>
          <w:sz w:val="28"/>
          <w:szCs w:val="28"/>
        </w:rPr>
      </w:pPr>
      <w:r>
        <w:rPr>
          <w:bCs/>
          <w:sz w:val="24"/>
          <w:szCs w:val="24"/>
        </w:rPr>
        <w:tab/>
      </w:r>
      <w:r w:rsidR="00B66EF4">
        <w:rPr>
          <w:bCs/>
          <w:sz w:val="24"/>
          <w:szCs w:val="24"/>
        </w:rPr>
        <w:t xml:space="preserve">        </w:t>
      </w:r>
      <w:r w:rsidR="008B0492">
        <w:rPr>
          <w:bCs/>
          <w:sz w:val="24"/>
          <w:szCs w:val="24"/>
        </w:rPr>
        <w:tab/>
      </w:r>
      <w:r w:rsidRPr="00FB7E1F">
        <w:rPr>
          <w:b/>
          <w:sz w:val="28"/>
          <w:szCs w:val="28"/>
        </w:rPr>
        <w:t>Anmeldung</w:t>
      </w:r>
      <w:r w:rsidR="00907924" w:rsidRPr="00FB7E1F">
        <w:rPr>
          <w:b/>
          <w:sz w:val="28"/>
          <w:szCs w:val="28"/>
        </w:rPr>
        <w:t xml:space="preserve"> </w:t>
      </w:r>
      <w:proofErr w:type="gramStart"/>
      <w:r w:rsidR="000E5184" w:rsidRPr="00FB7E1F">
        <w:rPr>
          <w:b/>
          <w:sz w:val="28"/>
          <w:szCs w:val="28"/>
        </w:rPr>
        <w:t>Montag</w:t>
      </w:r>
      <w:proofErr w:type="gramEnd"/>
      <w:r w:rsidR="00E27F59" w:rsidRPr="00FB7E1F">
        <w:rPr>
          <w:b/>
          <w:sz w:val="28"/>
          <w:szCs w:val="28"/>
        </w:rPr>
        <w:t xml:space="preserve"> 28. Juli 2025</w:t>
      </w:r>
      <w:r w:rsidR="00FB7E1F" w:rsidRPr="00FB7E1F">
        <w:rPr>
          <w:b/>
          <w:sz w:val="28"/>
          <w:szCs w:val="28"/>
        </w:rPr>
        <w:t xml:space="preserve"> von 10 – 12 Uhr</w:t>
      </w:r>
    </w:p>
    <w:p w14:paraId="39D56961" w14:textId="77777777" w:rsidR="002B5E72" w:rsidRDefault="002B5E72" w:rsidP="00CE2287">
      <w:pPr>
        <w:spacing w:line="240" w:lineRule="auto"/>
        <w:rPr>
          <w:b/>
          <w:sz w:val="24"/>
          <w:szCs w:val="24"/>
        </w:rPr>
      </w:pPr>
    </w:p>
    <w:p w14:paraId="52C09953" w14:textId="77777777" w:rsidR="002B5E72" w:rsidRDefault="002B5E72" w:rsidP="00CE2287">
      <w:pPr>
        <w:spacing w:line="240" w:lineRule="auto"/>
        <w:rPr>
          <w:b/>
          <w:sz w:val="24"/>
          <w:szCs w:val="24"/>
        </w:rPr>
      </w:pPr>
    </w:p>
    <w:p w14:paraId="072E9363" w14:textId="77777777" w:rsidR="002B5E72" w:rsidRDefault="002B5E72" w:rsidP="00CE2287">
      <w:pPr>
        <w:spacing w:line="240" w:lineRule="auto"/>
        <w:rPr>
          <w:b/>
          <w:sz w:val="24"/>
          <w:szCs w:val="24"/>
        </w:rPr>
      </w:pPr>
    </w:p>
    <w:p w14:paraId="16338B47" w14:textId="0AAFE172" w:rsidR="00D2526C" w:rsidRDefault="00E2195C" w:rsidP="00CE228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Die Barockstadt</w:t>
      </w:r>
      <w:r w:rsidR="00D71892">
        <w:rPr>
          <w:bCs/>
          <w:sz w:val="24"/>
          <w:szCs w:val="24"/>
        </w:rPr>
        <w:t xml:space="preserve"> </w:t>
      </w:r>
      <w:r w:rsidR="006D3F45">
        <w:rPr>
          <w:bCs/>
          <w:sz w:val="24"/>
          <w:szCs w:val="24"/>
        </w:rPr>
        <w:t>Ludwigsburg</w:t>
      </w:r>
      <w:r w:rsidR="00961686">
        <w:rPr>
          <w:bCs/>
          <w:sz w:val="24"/>
          <w:szCs w:val="24"/>
        </w:rPr>
        <w:t xml:space="preserve"> </w:t>
      </w:r>
      <w:r w:rsidR="00D06DE0">
        <w:rPr>
          <w:bCs/>
          <w:sz w:val="24"/>
          <w:szCs w:val="24"/>
        </w:rPr>
        <w:t>bietet</w:t>
      </w:r>
      <w:r w:rsidR="00F92BE5">
        <w:rPr>
          <w:bCs/>
          <w:sz w:val="24"/>
          <w:szCs w:val="24"/>
        </w:rPr>
        <w:t xml:space="preserve"> viel Interessantes</w:t>
      </w:r>
      <w:r w:rsidR="00D71892">
        <w:rPr>
          <w:bCs/>
          <w:sz w:val="24"/>
          <w:szCs w:val="24"/>
        </w:rPr>
        <w:t>!</w:t>
      </w:r>
    </w:p>
    <w:p w14:paraId="56EF8907" w14:textId="30ED3C6F" w:rsidR="00412438" w:rsidRDefault="00F700A2" w:rsidP="00CE2287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Sei es das prachtvolle </w:t>
      </w:r>
      <w:r w:rsidR="007A5C00">
        <w:rPr>
          <w:bCs/>
          <w:sz w:val="24"/>
          <w:szCs w:val="24"/>
        </w:rPr>
        <w:t>Residenzschloss</w:t>
      </w:r>
      <w:r w:rsidR="003B0C2F">
        <w:rPr>
          <w:bCs/>
          <w:sz w:val="24"/>
          <w:szCs w:val="24"/>
        </w:rPr>
        <w:t>,</w:t>
      </w:r>
      <w:r w:rsidR="00022141">
        <w:rPr>
          <w:bCs/>
          <w:sz w:val="24"/>
          <w:szCs w:val="24"/>
        </w:rPr>
        <w:t xml:space="preserve"> </w:t>
      </w:r>
      <w:r w:rsidR="003B0C2F">
        <w:rPr>
          <w:bCs/>
          <w:sz w:val="24"/>
          <w:szCs w:val="24"/>
        </w:rPr>
        <w:t>der</w:t>
      </w:r>
      <w:r w:rsidR="000A0822">
        <w:rPr>
          <w:bCs/>
          <w:sz w:val="24"/>
          <w:szCs w:val="24"/>
        </w:rPr>
        <w:t xml:space="preserve"> </w:t>
      </w:r>
      <w:r w:rsidR="001F7279">
        <w:rPr>
          <w:bCs/>
          <w:sz w:val="24"/>
          <w:szCs w:val="24"/>
        </w:rPr>
        <w:t>blühend</w:t>
      </w:r>
      <w:r w:rsidR="003B0C2F">
        <w:rPr>
          <w:bCs/>
          <w:sz w:val="24"/>
          <w:szCs w:val="24"/>
        </w:rPr>
        <w:t>e</w:t>
      </w:r>
      <w:r w:rsidR="001F7279">
        <w:rPr>
          <w:bCs/>
          <w:sz w:val="24"/>
          <w:szCs w:val="24"/>
        </w:rPr>
        <w:t xml:space="preserve"> Barockgarten</w:t>
      </w:r>
      <w:r w:rsidR="00FC1F65">
        <w:rPr>
          <w:bCs/>
          <w:sz w:val="24"/>
          <w:szCs w:val="24"/>
        </w:rPr>
        <w:t xml:space="preserve"> mit</w:t>
      </w:r>
      <w:r w:rsidR="009D7156">
        <w:rPr>
          <w:bCs/>
          <w:sz w:val="24"/>
          <w:szCs w:val="24"/>
        </w:rPr>
        <w:t xml:space="preserve"> der großen Kürbisausstellung.</w:t>
      </w:r>
      <w:r w:rsidR="004710ED">
        <w:rPr>
          <w:bCs/>
          <w:sz w:val="24"/>
          <w:szCs w:val="24"/>
        </w:rPr>
        <w:t xml:space="preserve"> </w:t>
      </w:r>
      <w:r w:rsidR="00064202">
        <w:rPr>
          <w:bCs/>
          <w:sz w:val="24"/>
          <w:szCs w:val="24"/>
        </w:rPr>
        <w:t>Die lebendigen Einkaufsstraßen</w:t>
      </w:r>
      <w:r w:rsidR="00EB0DA2">
        <w:rPr>
          <w:bCs/>
          <w:sz w:val="24"/>
          <w:szCs w:val="24"/>
        </w:rPr>
        <w:t xml:space="preserve"> </w:t>
      </w:r>
      <w:r w:rsidR="00AF1655">
        <w:rPr>
          <w:bCs/>
          <w:sz w:val="24"/>
          <w:szCs w:val="24"/>
        </w:rPr>
        <w:t xml:space="preserve">in der </w:t>
      </w:r>
      <w:r w:rsidR="00DA3E89">
        <w:rPr>
          <w:bCs/>
          <w:sz w:val="24"/>
          <w:szCs w:val="24"/>
        </w:rPr>
        <w:t>Nä</w:t>
      </w:r>
      <w:r w:rsidR="00AF1655">
        <w:rPr>
          <w:bCs/>
          <w:sz w:val="24"/>
          <w:szCs w:val="24"/>
        </w:rPr>
        <w:t>he gelegenen Innenstadt</w:t>
      </w:r>
      <w:r w:rsidR="00412438">
        <w:rPr>
          <w:bCs/>
          <w:sz w:val="24"/>
          <w:szCs w:val="24"/>
        </w:rPr>
        <w:t>.</w:t>
      </w:r>
    </w:p>
    <w:p w14:paraId="646AEC91" w14:textId="77777777" w:rsidR="0034138F" w:rsidRDefault="0034138F" w:rsidP="00CE2287">
      <w:pPr>
        <w:spacing w:line="240" w:lineRule="auto"/>
        <w:rPr>
          <w:b/>
          <w:sz w:val="24"/>
          <w:szCs w:val="24"/>
        </w:rPr>
      </w:pPr>
    </w:p>
    <w:p w14:paraId="755EC38B" w14:textId="77777777" w:rsidR="0034138F" w:rsidRDefault="0034138F" w:rsidP="00CE2287">
      <w:pPr>
        <w:spacing w:line="240" w:lineRule="auto"/>
        <w:rPr>
          <w:b/>
          <w:sz w:val="24"/>
          <w:szCs w:val="24"/>
        </w:rPr>
      </w:pPr>
    </w:p>
    <w:p w14:paraId="4EA899D2" w14:textId="75025409" w:rsidR="00303373" w:rsidRDefault="001B3605" w:rsidP="00CE22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Änderungen vorbehalten</w:t>
      </w:r>
      <w:r w:rsidR="003442B4">
        <w:rPr>
          <w:b/>
          <w:sz w:val="24"/>
          <w:szCs w:val="24"/>
        </w:rPr>
        <w:t xml:space="preserve"> – die Preise gelten pro Person</w:t>
      </w:r>
    </w:p>
    <w:p w14:paraId="727899F7" w14:textId="58EF104A" w:rsidR="00303373" w:rsidRPr="00670661" w:rsidRDefault="009615E2" w:rsidP="00CE22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Eintritt </w:t>
      </w:r>
      <w:r w:rsidR="0034138F">
        <w:rPr>
          <w:b/>
          <w:sz w:val="24"/>
          <w:szCs w:val="24"/>
        </w:rPr>
        <w:t>Kürbisausstellung im Pre</w:t>
      </w:r>
      <w:r w:rsidR="007371B4">
        <w:rPr>
          <w:b/>
          <w:sz w:val="24"/>
          <w:szCs w:val="24"/>
        </w:rPr>
        <w:t>is enthalten!</w:t>
      </w:r>
    </w:p>
    <w:p w14:paraId="1A6D886C" w14:textId="77777777" w:rsidR="00D2526C" w:rsidRDefault="00D2526C" w:rsidP="00CE2287">
      <w:pPr>
        <w:spacing w:line="240" w:lineRule="auto"/>
        <w:rPr>
          <w:b/>
          <w:sz w:val="28"/>
          <w:szCs w:val="28"/>
        </w:rPr>
      </w:pPr>
    </w:p>
    <w:p w14:paraId="330B60FC" w14:textId="3140104F" w:rsidR="00CE2287" w:rsidRPr="000D552F" w:rsidRDefault="00CE2287" w:rsidP="00CE2287">
      <w:pPr>
        <w:spacing w:line="240" w:lineRule="auto"/>
        <w:rPr>
          <w:b/>
          <w:sz w:val="28"/>
          <w:szCs w:val="28"/>
        </w:rPr>
      </w:pPr>
      <w:r w:rsidRPr="000D552F">
        <w:rPr>
          <w:b/>
          <w:sz w:val="28"/>
          <w:szCs w:val="28"/>
        </w:rPr>
        <w:t>Bitte beachten Sie folgende Hinweise:</w:t>
      </w:r>
    </w:p>
    <w:p w14:paraId="569471B3" w14:textId="77777777" w:rsidR="003D16EE" w:rsidRDefault="003D16EE" w:rsidP="00CE2287">
      <w:pPr>
        <w:spacing w:line="240" w:lineRule="auto"/>
        <w:rPr>
          <w:b/>
          <w:sz w:val="28"/>
          <w:szCs w:val="28"/>
        </w:rPr>
      </w:pPr>
    </w:p>
    <w:p w14:paraId="17DABBD1" w14:textId="6A5FC709" w:rsidR="00CE2287" w:rsidRDefault="00CE2287" w:rsidP="00CE2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Kann die angemeldete Fahrt nicht angetreten werden, ist es möglich an den Mittwoch</w:t>
      </w:r>
      <w:r w:rsidR="00395791">
        <w:rPr>
          <w:sz w:val="24"/>
          <w:szCs w:val="24"/>
        </w:rPr>
        <w:t>en</w:t>
      </w:r>
    </w:p>
    <w:p w14:paraId="3D6407F5" w14:textId="07A01399" w:rsidR="00CE2287" w:rsidRDefault="000B1B2E" w:rsidP="00CE2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nach dem Anmeldedatum, </w:t>
      </w:r>
      <w:r w:rsidR="00CE2287">
        <w:rPr>
          <w:sz w:val="24"/>
          <w:szCs w:val="24"/>
        </w:rPr>
        <w:t xml:space="preserve">jeweils an den Öffnungszeiten von 10-12 Uhr unter </w:t>
      </w:r>
    </w:p>
    <w:p w14:paraId="41922356" w14:textId="77777777" w:rsidR="00CE2287" w:rsidRDefault="00CE2287" w:rsidP="00CE2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den Tel.-Nr. 0731/37 51 560 und 0731/63710, abzusagen. </w:t>
      </w:r>
    </w:p>
    <w:p w14:paraId="1E627236" w14:textId="77777777" w:rsidR="00CE2287" w:rsidRDefault="00CE2287" w:rsidP="00CE2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Ebenso können an diesen Mittwoch</w:t>
      </w:r>
      <w:r w:rsidR="00395791">
        <w:rPr>
          <w:sz w:val="24"/>
          <w:szCs w:val="24"/>
        </w:rPr>
        <w:t>en</w:t>
      </w:r>
      <w:r>
        <w:rPr>
          <w:sz w:val="24"/>
          <w:szCs w:val="24"/>
        </w:rPr>
        <w:t xml:space="preserve"> noch freie Plätze im Bus erfragt werden.</w:t>
      </w:r>
    </w:p>
    <w:p w14:paraId="41C43E89" w14:textId="77777777" w:rsidR="00CE2287" w:rsidRDefault="00CE2287" w:rsidP="00CE2287">
      <w:pPr>
        <w:spacing w:line="240" w:lineRule="auto"/>
        <w:rPr>
          <w:sz w:val="24"/>
          <w:szCs w:val="24"/>
        </w:rPr>
      </w:pPr>
    </w:p>
    <w:p w14:paraId="209FDB19" w14:textId="77777777" w:rsidR="00EE6F7C" w:rsidRPr="00CE2287" w:rsidRDefault="00CE2287" w:rsidP="009E68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Sollte der Bus nicht voll belegt sein, können als Ersatz auch Nichtmitglieder einspringen.</w:t>
      </w:r>
    </w:p>
    <w:sectPr w:rsidR="00EE6F7C" w:rsidRPr="00CE22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4E"/>
    <w:rsid w:val="000078BB"/>
    <w:rsid w:val="0001033B"/>
    <w:rsid w:val="00022141"/>
    <w:rsid w:val="000229BA"/>
    <w:rsid w:val="0002471D"/>
    <w:rsid w:val="00025F3C"/>
    <w:rsid w:val="00026E1B"/>
    <w:rsid w:val="0004602A"/>
    <w:rsid w:val="00047E1A"/>
    <w:rsid w:val="00053B92"/>
    <w:rsid w:val="0005579D"/>
    <w:rsid w:val="000618BE"/>
    <w:rsid w:val="0006304B"/>
    <w:rsid w:val="000637E8"/>
    <w:rsid w:val="00064202"/>
    <w:rsid w:val="0006547C"/>
    <w:rsid w:val="000746A1"/>
    <w:rsid w:val="00083A40"/>
    <w:rsid w:val="000929A9"/>
    <w:rsid w:val="000A0822"/>
    <w:rsid w:val="000A4F1B"/>
    <w:rsid w:val="000B1B2E"/>
    <w:rsid w:val="000C4797"/>
    <w:rsid w:val="000C606D"/>
    <w:rsid w:val="000E1D83"/>
    <w:rsid w:val="000E38C0"/>
    <w:rsid w:val="000E5184"/>
    <w:rsid w:val="000F2260"/>
    <w:rsid w:val="0010771E"/>
    <w:rsid w:val="00112D9C"/>
    <w:rsid w:val="001568E1"/>
    <w:rsid w:val="00167036"/>
    <w:rsid w:val="00191FC9"/>
    <w:rsid w:val="0019673B"/>
    <w:rsid w:val="00196C15"/>
    <w:rsid w:val="001A4B6B"/>
    <w:rsid w:val="001A7A51"/>
    <w:rsid w:val="001B02F2"/>
    <w:rsid w:val="001B3605"/>
    <w:rsid w:val="001D4801"/>
    <w:rsid w:val="001F4B69"/>
    <w:rsid w:val="001F7279"/>
    <w:rsid w:val="00207D65"/>
    <w:rsid w:val="002322A3"/>
    <w:rsid w:val="0024450D"/>
    <w:rsid w:val="00280227"/>
    <w:rsid w:val="00280890"/>
    <w:rsid w:val="00293C15"/>
    <w:rsid w:val="002B1EA5"/>
    <w:rsid w:val="002B5E72"/>
    <w:rsid w:val="002D0F73"/>
    <w:rsid w:val="002D2B7F"/>
    <w:rsid w:val="002D4AFC"/>
    <w:rsid w:val="00301AFA"/>
    <w:rsid w:val="00303373"/>
    <w:rsid w:val="00323AB5"/>
    <w:rsid w:val="00335BC3"/>
    <w:rsid w:val="0034138F"/>
    <w:rsid w:val="003442B4"/>
    <w:rsid w:val="003568D4"/>
    <w:rsid w:val="00360BD1"/>
    <w:rsid w:val="0036435D"/>
    <w:rsid w:val="00372C3D"/>
    <w:rsid w:val="00387075"/>
    <w:rsid w:val="003903BE"/>
    <w:rsid w:val="00390497"/>
    <w:rsid w:val="00395791"/>
    <w:rsid w:val="003B0C2F"/>
    <w:rsid w:val="003C2876"/>
    <w:rsid w:val="003C488C"/>
    <w:rsid w:val="003D0907"/>
    <w:rsid w:val="003D16EE"/>
    <w:rsid w:val="003D78EA"/>
    <w:rsid w:val="0040384B"/>
    <w:rsid w:val="00403FC4"/>
    <w:rsid w:val="00412438"/>
    <w:rsid w:val="00421FE0"/>
    <w:rsid w:val="00431B37"/>
    <w:rsid w:val="004323EA"/>
    <w:rsid w:val="00436C3F"/>
    <w:rsid w:val="004569CC"/>
    <w:rsid w:val="004654EF"/>
    <w:rsid w:val="004710ED"/>
    <w:rsid w:val="00471FC7"/>
    <w:rsid w:val="004757C7"/>
    <w:rsid w:val="00481035"/>
    <w:rsid w:val="0049161E"/>
    <w:rsid w:val="004C286C"/>
    <w:rsid w:val="004D0BCA"/>
    <w:rsid w:val="004D3964"/>
    <w:rsid w:val="004E3E35"/>
    <w:rsid w:val="0051088F"/>
    <w:rsid w:val="005248EF"/>
    <w:rsid w:val="00526B17"/>
    <w:rsid w:val="0053240B"/>
    <w:rsid w:val="00541C1C"/>
    <w:rsid w:val="005476B2"/>
    <w:rsid w:val="00547F6B"/>
    <w:rsid w:val="0055703F"/>
    <w:rsid w:val="00557A25"/>
    <w:rsid w:val="005675F7"/>
    <w:rsid w:val="00577476"/>
    <w:rsid w:val="005A1007"/>
    <w:rsid w:val="005A23F9"/>
    <w:rsid w:val="005A340A"/>
    <w:rsid w:val="005A4DF4"/>
    <w:rsid w:val="005B42B1"/>
    <w:rsid w:val="005B5DBB"/>
    <w:rsid w:val="005C0FCE"/>
    <w:rsid w:val="005C429B"/>
    <w:rsid w:val="005E1D2F"/>
    <w:rsid w:val="005E30FD"/>
    <w:rsid w:val="005F28E6"/>
    <w:rsid w:val="005F35E3"/>
    <w:rsid w:val="00614CD5"/>
    <w:rsid w:val="0064633A"/>
    <w:rsid w:val="00657C2E"/>
    <w:rsid w:val="0066188E"/>
    <w:rsid w:val="00670661"/>
    <w:rsid w:val="00673109"/>
    <w:rsid w:val="00675C31"/>
    <w:rsid w:val="00684732"/>
    <w:rsid w:val="006952B9"/>
    <w:rsid w:val="0069725D"/>
    <w:rsid w:val="006A272A"/>
    <w:rsid w:val="006A46E0"/>
    <w:rsid w:val="006B1BD0"/>
    <w:rsid w:val="006B5271"/>
    <w:rsid w:val="006B55C3"/>
    <w:rsid w:val="006C4CA2"/>
    <w:rsid w:val="006C536E"/>
    <w:rsid w:val="006C5787"/>
    <w:rsid w:val="006D3AC4"/>
    <w:rsid w:val="006D3F45"/>
    <w:rsid w:val="006F7A6E"/>
    <w:rsid w:val="007244E7"/>
    <w:rsid w:val="00735A9C"/>
    <w:rsid w:val="007371B4"/>
    <w:rsid w:val="00744D77"/>
    <w:rsid w:val="0075462F"/>
    <w:rsid w:val="007555F9"/>
    <w:rsid w:val="0075599C"/>
    <w:rsid w:val="00775445"/>
    <w:rsid w:val="0079135A"/>
    <w:rsid w:val="00794965"/>
    <w:rsid w:val="007953DB"/>
    <w:rsid w:val="007A5C00"/>
    <w:rsid w:val="007D2B2C"/>
    <w:rsid w:val="007D35E9"/>
    <w:rsid w:val="007E10B1"/>
    <w:rsid w:val="007E30E8"/>
    <w:rsid w:val="007E6729"/>
    <w:rsid w:val="007F18A4"/>
    <w:rsid w:val="00802566"/>
    <w:rsid w:val="0082180B"/>
    <w:rsid w:val="00821CC6"/>
    <w:rsid w:val="0082203C"/>
    <w:rsid w:val="00822728"/>
    <w:rsid w:val="00826EBD"/>
    <w:rsid w:val="008311BE"/>
    <w:rsid w:val="00833243"/>
    <w:rsid w:val="00834C3F"/>
    <w:rsid w:val="00837E72"/>
    <w:rsid w:val="00853C6F"/>
    <w:rsid w:val="00884197"/>
    <w:rsid w:val="00886738"/>
    <w:rsid w:val="008B0492"/>
    <w:rsid w:val="008D65BA"/>
    <w:rsid w:val="008E1208"/>
    <w:rsid w:val="008E74DE"/>
    <w:rsid w:val="008F214A"/>
    <w:rsid w:val="00905046"/>
    <w:rsid w:val="009063F5"/>
    <w:rsid w:val="00907924"/>
    <w:rsid w:val="00925993"/>
    <w:rsid w:val="0093155D"/>
    <w:rsid w:val="00935870"/>
    <w:rsid w:val="00937901"/>
    <w:rsid w:val="00944028"/>
    <w:rsid w:val="009615E2"/>
    <w:rsid w:val="00961686"/>
    <w:rsid w:val="0097405D"/>
    <w:rsid w:val="00990A2B"/>
    <w:rsid w:val="00990CF2"/>
    <w:rsid w:val="009929F5"/>
    <w:rsid w:val="009B1DD7"/>
    <w:rsid w:val="009C3E9B"/>
    <w:rsid w:val="009D3557"/>
    <w:rsid w:val="009D7156"/>
    <w:rsid w:val="009E2790"/>
    <w:rsid w:val="009E6583"/>
    <w:rsid w:val="009E684E"/>
    <w:rsid w:val="009E7BFC"/>
    <w:rsid w:val="00A056DC"/>
    <w:rsid w:val="00A173E4"/>
    <w:rsid w:val="00A26542"/>
    <w:rsid w:val="00A31677"/>
    <w:rsid w:val="00A47617"/>
    <w:rsid w:val="00A51460"/>
    <w:rsid w:val="00A5538A"/>
    <w:rsid w:val="00A5710E"/>
    <w:rsid w:val="00A62A52"/>
    <w:rsid w:val="00A643F5"/>
    <w:rsid w:val="00A659AF"/>
    <w:rsid w:val="00A72EF9"/>
    <w:rsid w:val="00A732AA"/>
    <w:rsid w:val="00A7365E"/>
    <w:rsid w:val="00A85EFB"/>
    <w:rsid w:val="00AA331D"/>
    <w:rsid w:val="00AB0863"/>
    <w:rsid w:val="00AD4DF5"/>
    <w:rsid w:val="00AD7612"/>
    <w:rsid w:val="00AE2F12"/>
    <w:rsid w:val="00AF1655"/>
    <w:rsid w:val="00AF2998"/>
    <w:rsid w:val="00AF6595"/>
    <w:rsid w:val="00B02A92"/>
    <w:rsid w:val="00B10CEC"/>
    <w:rsid w:val="00B23CC2"/>
    <w:rsid w:val="00B251C5"/>
    <w:rsid w:val="00B27C2E"/>
    <w:rsid w:val="00B308A7"/>
    <w:rsid w:val="00B34591"/>
    <w:rsid w:val="00B45594"/>
    <w:rsid w:val="00B45E4C"/>
    <w:rsid w:val="00B66EF4"/>
    <w:rsid w:val="00B90A8E"/>
    <w:rsid w:val="00B94DDA"/>
    <w:rsid w:val="00BA0E21"/>
    <w:rsid w:val="00BA77DC"/>
    <w:rsid w:val="00BB0359"/>
    <w:rsid w:val="00BB21BC"/>
    <w:rsid w:val="00BB35B0"/>
    <w:rsid w:val="00BC2F06"/>
    <w:rsid w:val="00BC3269"/>
    <w:rsid w:val="00BD1A6F"/>
    <w:rsid w:val="00BF55E8"/>
    <w:rsid w:val="00C0564C"/>
    <w:rsid w:val="00C06A97"/>
    <w:rsid w:val="00C117C1"/>
    <w:rsid w:val="00C13DC5"/>
    <w:rsid w:val="00C211FA"/>
    <w:rsid w:val="00C34008"/>
    <w:rsid w:val="00C35B84"/>
    <w:rsid w:val="00C44A49"/>
    <w:rsid w:val="00C44BCB"/>
    <w:rsid w:val="00C472CB"/>
    <w:rsid w:val="00C669E0"/>
    <w:rsid w:val="00C771A2"/>
    <w:rsid w:val="00C83810"/>
    <w:rsid w:val="00CA094C"/>
    <w:rsid w:val="00CC0017"/>
    <w:rsid w:val="00CC01AF"/>
    <w:rsid w:val="00CC6866"/>
    <w:rsid w:val="00CE0D13"/>
    <w:rsid w:val="00CE2287"/>
    <w:rsid w:val="00CF158A"/>
    <w:rsid w:val="00CF6ABE"/>
    <w:rsid w:val="00D033E8"/>
    <w:rsid w:val="00D06DE0"/>
    <w:rsid w:val="00D2526C"/>
    <w:rsid w:val="00D25647"/>
    <w:rsid w:val="00D27CE6"/>
    <w:rsid w:val="00D3772F"/>
    <w:rsid w:val="00D47879"/>
    <w:rsid w:val="00D65E5E"/>
    <w:rsid w:val="00D65F25"/>
    <w:rsid w:val="00D666B2"/>
    <w:rsid w:val="00D71892"/>
    <w:rsid w:val="00D71F72"/>
    <w:rsid w:val="00DA121A"/>
    <w:rsid w:val="00DA3E89"/>
    <w:rsid w:val="00DD643D"/>
    <w:rsid w:val="00DE639D"/>
    <w:rsid w:val="00DF03D5"/>
    <w:rsid w:val="00E16E80"/>
    <w:rsid w:val="00E2195C"/>
    <w:rsid w:val="00E23BF1"/>
    <w:rsid w:val="00E27F59"/>
    <w:rsid w:val="00E31F55"/>
    <w:rsid w:val="00E5121E"/>
    <w:rsid w:val="00E52BC7"/>
    <w:rsid w:val="00E54C74"/>
    <w:rsid w:val="00E86EB5"/>
    <w:rsid w:val="00E9394F"/>
    <w:rsid w:val="00EA4991"/>
    <w:rsid w:val="00EB0DA2"/>
    <w:rsid w:val="00EC1F12"/>
    <w:rsid w:val="00EC4219"/>
    <w:rsid w:val="00EC5BF8"/>
    <w:rsid w:val="00ED320E"/>
    <w:rsid w:val="00ED3D1A"/>
    <w:rsid w:val="00ED7546"/>
    <w:rsid w:val="00EE2CBF"/>
    <w:rsid w:val="00EE6F7C"/>
    <w:rsid w:val="00EF7684"/>
    <w:rsid w:val="00F116CD"/>
    <w:rsid w:val="00F151E4"/>
    <w:rsid w:val="00F21524"/>
    <w:rsid w:val="00F253FC"/>
    <w:rsid w:val="00F35ECF"/>
    <w:rsid w:val="00F36B6F"/>
    <w:rsid w:val="00F45FEA"/>
    <w:rsid w:val="00F47288"/>
    <w:rsid w:val="00F52812"/>
    <w:rsid w:val="00F5471E"/>
    <w:rsid w:val="00F624A7"/>
    <w:rsid w:val="00F62CE0"/>
    <w:rsid w:val="00F700A2"/>
    <w:rsid w:val="00F8578F"/>
    <w:rsid w:val="00F92BE5"/>
    <w:rsid w:val="00FA7C0A"/>
    <w:rsid w:val="00FB619E"/>
    <w:rsid w:val="00FB7E1F"/>
    <w:rsid w:val="00FC1F65"/>
    <w:rsid w:val="00FC4802"/>
    <w:rsid w:val="00FD0B1B"/>
    <w:rsid w:val="00FF1C58"/>
    <w:rsid w:val="00FF25F6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38B6"/>
  <w15:chartTrackingRefBased/>
  <w15:docId w15:val="{3EC4D893-73B0-4677-A97B-D0256CDC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684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7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k-iveco-magirus-deut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AF27-81F3-466B-B109-4F84C313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Margrit Frei</cp:lastModifiedBy>
  <cp:revision>60</cp:revision>
  <cp:lastPrinted>2020-01-10T07:22:00Z</cp:lastPrinted>
  <dcterms:created xsi:type="dcterms:W3CDTF">2025-06-10T14:29:00Z</dcterms:created>
  <dcterms:modified xsi:type="dcterms:W3CDTF">2025-06-12T12:14:00Z</dcterms:modified>
</cp:coreProperties>
</file>