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0A0C" w14:textId="77777777" w:rsidR="00E01195" w:rsidRDefault="00E01195"/>
    <w:p w14:paraId="07FA53C8" w14:textId="3C790429" w:rsidR="00B34A5A" w:rsidRDefault="00B34A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Pensionärskameradschaft</w:t>
      </w:r>
      <w:proofErr w:type="spellEnd"/>
      <w:r w:rsidR="00DD2AD6">
        <w:rPr>
          <w:sz w:val="24"/>
          <w:szCs w:val="24"/>
        </w:rPr>
        <w:tab/>
      </w:r>
      <w:r w:rsidR="00DD2AD6">
        <w:rPr>
          <w:sz w:val="24"/>
          <w:szCs w:val="24"/>
        </w:rPr>
        <w:tab/>
      </w:r>
      <w:r w:rsidR="00DD2AD6">
        <w:rPr>
          <w:sz w:val="24"/>
          <w:szCs w:val="24"/>
        </w:rPr>
        <w:tab/>
      </w:r>
      <w:r w:rsidR="00DD2AD6">
        <w:rPr>
          <w:sz w:val="24"/>
          <w:szCs w:val="24"/>
        </w:rPr>
        <w:tab/>
        <w:t>89077</w:t>
      </w:r>
      <w:r w:rsidR="00892805">
        <w:rPr>
          <w:sz w:val="24"/>
          <w:szCs w:val="24"/>
        </w:rPr>
        <w:t xml:space="preserve"> </w:t>
      </w:r>
      <w:r w:rsidR="00056F00">
        <w:rPr>
          <w:sz w:val="24"/>
          <w:szCs w:val="24"/>
        </w:rPr>
        <w:t>Ulm,</w:t>
      </w:r>
      <w:r w:rsidR="00DD2AD6">
        <w:rPr>
          <w:sz w:val="24"/>
          <w:szCs w:val="24"/>
        </w:rPr>
        <w:t xml:space="preserve"> </w:t>
      </w:r>
      <w:r w:rsidR="00892805">
        <w:rPr>
          <w:sz w:val="24"/>
          <w:szCs w:val="24"/>
        </w:rPr>
        <w:t>März 2025</w:t>
      </w:r>
    </w:p>
    <w:p w14:paraId="060A6E7F" w14:textId="73DA8D2D" w:rsidR="00B34A5A" w:rsidRDefault="00B34A5A">
      <w:pPr>
        <w:rPr>
          <w:sz w:val="24"/>
          <w:szCs w:val="24"/>
        </w:rPr>
      </w:pPr>
      <w:r>
        <w:rPr>
          <w:sz w:val="24"/>
          <w:szCs w:val="24"/>
        </w:rPr>
        <w:t>Iveco Magirus und Deutz AG e.V.</w:t>
      </w:r>
      <w:r w:rsidR="00892805">
        <w:rPr>
          <w:sz w:val="24"/>
          <w:szCs w:val="24"/>
        </w:rPr>
        <w:tab/>
      </w:r>
      <w:r w:rsidR="00892805">
        <w:rPr>
          <w:sz w:val="24"/>
          <w:szCs w:val="24"/>
        </w:rPr>
        <w:tab/>
      </w:r>
      <w:r w:rsidR="00892805">
        <w:rPr>
          <w:sz w:val="24"/>
          <w:szCs w:val="24"/>
        </w:rPr>
        <w:tab/>
      </w:r>
      <w:r w:rsidR="00EE5E54">
        <w:rPr>
          <w:sz w:val="24"/>
          <w:szCs w:val="24"/>
        </w:rPr>
        <w:t>Schillerstraße 4</w:t>
      </w:r>
    </w:p>
    <w:p w14:paraId="73795CAF" w14:textId="2266EE1C" w:rsidR="00EE5E54" w:rsidRDefault="002577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Tel.</w:t>
      </w:r>
      <w:r w:rsidR="004A4010">
        <w:rPr>
          <w:sz w:val="24"/>
          <w:szCs w:val="24"/>
        </w:rPr>
        <w:t xml:space="preserve"> 0731/63710 und 0731/</w:t>
      </w:r>
      <w:r w:rsidR="00354F9F">
        <w:rPr>
          <w:sz w:val="24"/>
          <w:szCs w:val="24"/>
        </w:rPr>
        <w:t>3751560</w:t>
      </w:r>
    </w:p>
    <w:p w14:paraId="6206FE7F" w14:textId="6F09F9FD" w:rsidR="009C5D73" w:rsidRDefault="009C5D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Fax </w:t>
      </w:r>
      <w:r w:rsidR="008824C5">
        <w:rPr>
          <w:sz w:val="24"/>
          <w:szCs w:val="24"/>
        </w:rPr>
        <w:t>0731/6028211</w:t>
      </w:r>
    </w:p>
    <w:p w14:paraId="021248FF" w14:textId="22A9C9EB" w:rsidR="00A716EB" w:rsidRDefault="00A716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="008E24B5" w:rsidRPr="00607941">
          <w:rPr>
            <w:rStyle w:val="Hyperlink"/>
            <w:sz w:val="24"/>
            <w:szCs w:val="24"/>
          </w:rPr>
          <w:t>www.pk-iveco-magirus-deutz.de</w:t>
        </w:r>
      </w:hyperlink>
    </w:p>
    <w:p w14:paraId="3C911F0E" w14:textId="368BA341" w:rsidR="008E24B5" w:rsidRDefault="008E24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4999">
        <w:rPr>
          <w:sz w:val="24"/>
          <w:szCs w:val="24"/>
        </w:rPr>
        <w:t>E-Mail:</w:t>
      </w:r>
      <w:r w:rsidR="006830B2">
        <w:rPr>
          <w:sz w:val="24"/>
          <w:szCs w:val="24"/>
        </w:rPr>
        <w:t xml:space="preserve"> </w:t>
      </w:r>
      <w:hyperlink r:id="rId6" w:history="1">
        <w:r w:rsidR="00171C9D" w:rsidRPr="00607941">
          <w:rPr>
            <w:rStyle w:val="Hyperlink"/>
            <w:sz w:val="24"/>
            <w:szCs w:val="24"/>
          </w:rPr>
          <w:t>pksevulm@gmail.com</w:t>
        </w:r>
      </w:hyperlink>
    </w:p>
    <w:p w14:paraId="3E5DE447" w14:textId="60F2B14F" w:rsidR="00171C9D" w:rsidRDefault="00171C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Öffnungszeiten</w:t>
      </w:r>
      <w:r w:rsidR="00B17DF2">
        <w:rPr>
          <w:sz w:val="24"/>
          <w:szCs w:val="24"/>
        </w:rPr>
        <w:t>: Mittwoch 10-12 Uhr</w:t>
      </w:r>
    </w:p>
    <w:p w14:paraId="779E86DD" w14:textId="77777777" w:rsidR="00B17DF2" w:rsidRDefault="00B17DF2">
      <w:pPr>
        <w:rPr>
          <w:sz w:val="24"/>
          <w:szCs w:val="24"/>
        </w:rPr>
      </w:pPr>
    </w:p>
    <w:p w14:paraId="2B67F682" w14:textId="77777777" w:rsidR="00444F3A" w:rsidRDefault="00444F3A" w:rsidP="00D75DCF">
      <w:pPr>
        <w:ind w:left="2124"/>
        <w:rPr>
          <w:b/>
          <w:bCs/>
          <w:sz w:val="32"/>
          <w:szCs w:val="32"/>
        </w:rPr>
      </w:pPr>
    </w:p>
    <w:p w14:paraId="1CDB0C31" w14:textId="330D9709" w:rsidR="00B17DF2" w:rsidRPr="00172C71" w:rsidRDefault="00BA2CE2" w:rsidP="00D75DCF">
      <w:pPr>
        <w:ind w:left="2124"/>
        <w:rPr>
          <w:b/>
          <w:bCs/>
          <w:sz w:val="32"/>
          <w:szCs w:val="32"/>
        </w:rPr>
      </w:pPr>
      <w:r w:rsidRPr="00172C71">
        <w:rPr>
          <w:b/>
          <w:bCs/>
          <w:sz w:val="32"/>
          <w:szCs w:val="32"/>
        </w:rPr>
        <w:t>Tagesausflug 1. Halbjahr 2025</w:t>
      </w:r>
    </w:p>
    <w:p w14:paraId="13DE9331" w14:textId="77777777" w:rsidR="007A0749" w:rsidRDefault="007A0749">
      <w:pPr>
        <w:rPr>
          <w:b/>
          <w:bCs/>
          <w:sz w:val="32"/>
          <w:szCs w:val="32"/>
        </w:rPr>
      </w:pPr>
    </w:p>
    <w:p w14:paraId="02DB9934" w14:textId="70BB01C5" w:rsidR="007A0749" w:rsidRDefault="00CD41FC">
      <w:pPr>
        <w:rPr>
          <w:b/>
          <w:bCs/>
          <w:sz w:val="28"/>
          <w:szCs w:val="28"/>
        </w:rPr>
      </w:pPr>
      <w:r w:rsidRPr="006B50BF">
        <w:rPr>
          <w:b/>
          <w:bCs/>
          <w:sz w:val="28"/>
          <w:szCs w:val="28"/>
        </w:rPr>
        <w:t>Anmeldungen für die Tagesfahrt bei Margrit Frei</w:t>
      </w:r>
      <w:r w:rsidR="006B50BF" w:rsidRPr="006B50BF">
        <w:rPr>
          <w:b/>
          <w:bCs/>
          <w:sz w:val="28"/>
          <w:szCs w:val="28"/>
        </w:rPr>
        <w:t>,</w:t>
      </w:r>
      <w:r w:rsidR="006B50BF">
        <w:rPr>
          <w:b/>
          <w:bCs/>
          <w:sz w:val="28"/>
          <w:szCs w:val="28"/>
        </w:rPr>
        <w:t xml:space="preserve"> </w:t>
      </w:r>
      <w:r w:rsidR="00714F75">
        <w:rPr>
          <w:b/>
          <w:bCs/>
          <w:sz w:val="28"/>
          <w:szCs w:val="28"/>
        </w:rPr>
        <w:t>Tel. 0731/37 51 560</w:t>
      </w:r>
    </w:p>
    <w:p w14:paraId="4BE4B2EB" w14:textId="77777777" w:rsidR="00CC34DF" w:rsidRDefault="00CC34DF">
      <w:pPr>
        <w:rPr>
          <w:b/>
          <w:bCs/>
          <w:sz w:val="28"/>
          <w:szCs w:val="28"/>
        </w:rPr>
      </w:pPr>
    </w:p>
    <w:p w14:paraId="44012FDB" w14:textId="77777777" w:rsidR="00D75DCF" w:rsidRDefault="00D75DCF" w:rsidP="00C9043A">
      <w:pPr>
        <w:rPr>
          <w:b/>
          <w:bCs/>
          <w:sz w:val="28"/>
          <w:szCs w:val="28"/>
        </w:rPr>
      </w:pPr>
    </w:p>
    <w:p w14:paraId="0AD2ACE4" w14:textId="2BF4ED65" w:rsidR="003F494B" w:rsidRPr="008820B8" w:rsidRDefault="003765C0" w:rsidP="00C9043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25.</w:t>
      </w:r>
      <w:r w:rsidR="00C34C86">
        <w:rPr>
          <w:sz w:val="28"/>
          <w:szCs w:val="28"/>
        </w:rPr>
        <w:t xml:space="preserve"> Juni 2025</w:t>
      </w:r>
      <w:r w:rsidR="001A320E">
        <w:rPr>
          <w:sz w:val="28"/>
          <w:szCs w:val="28"/>
        </w:rPr>
        <w:t xml:space="preserve">        </w:t>
      </w:r>
      <w:r w:rsidR="00FE39A0">
        <w:rPr>
          <w:sz w:val="28"/>
          <w:szCs w:val="28"/>
        </w:rPr>
        <w:t xml:space="preserve"> </w:t>
      </w:r>
      <w:r w:rsidR="004D5452">
        <w:rPr>
          <w:sz w:val="28"/>
          <w:szCs w:val="28"/>
        </w:rPr>
        <w:t>F</w:t>
      </w:r>
      <w:r w:rsidR="008820B8">
        <w:rPr>
          <w:sz w:val="28"/>
          <w:szCs w:val="28"/>
        </w:rPr>
        <w:t>ahrt nach</w:t>
      </w:r>
      <w:r w:rsidR="001A320E">
        <w:rPr>
          <w:sz w:val="28"/>
          <w:szCs w:val="28"/>
        </w:rPr>
        <w:t xml:space="preserve"> </w:t>
      </w:r>
      <w:r w:rsidR="00351028">
        <w:rPr>
          <w:sz w:val="28"/>
          <w:szCs w:val="28"/>
        </w:rPr>
        <w:t>Alten</w:t>
      </w:r>
      <w:r w:rsidR="00326F4D">
        <w:rPr>
          <w:sz w:val="28"/>
          <w:szCs w:val="28"/>
        </w:rPr>
        <w:t>rhein</w:t>
      </w:r>
      <w:r w:rsidR="00032910">
        <w:rPr>
          <w:sz w:val="28"/>
          <w:szCs w:val="28"/>
        </w:rPr>
        <w:t xml:space="preserve"> mit</w:t>
      </w:r>
      <w:r w:rsidR="003F494B">
        <w:rPr>
          <w:sz w:val="28"/>
          <w:szCs w:val="28"/>
        </w:rPr>
        <w:t xml:space="preserve"> </w:t>
      </w:r>
      <w:r w:rsidR="00A064E4">
        <w:rPr>
          <w:sz w:val="28"/>
          <w:szCs w:val="28"/>
        </w:rPr>
        <w:t>Führung</w:t>
      </w:r>
      <w:r w:rsidR="008F3F09">
        <w:rPr>
          <w:sz w:val="28"/>
          <w:szCs w:val="28"/>
        </w:rPr>
        <w:tab/>
      </w:r>
      <w:r w:rsidR="00D6052A">
        <w:rPr>
          <w:sz w:val="28"/>
          <w:szCs w:val="28"/>
        </w:rPr>
        <w:tab/>
      </w:r>
      <w:r w:rsidR="00D6052A">
        <w:rPr>
          <w:sz w:val="28"/>
          <w:szCs w:val="28"/>
        </w:rPr>
        <w:tab/>
      </w:r>
      <w:r w:rsidR="00025B29">
        <w:rPr>
          <w:sz w:val="28"/>
          <w:szCs w:val="28"/>
        </w:rPr>
        <w:t xml:space="preserve"> </w:t>
      </w:r>
      <w:r w:rsidR="000E2FA7">
        <w:rPr>
          <w:sz w:val="28"/>
          <w:szCs w:val="28"/>
        </w:rPr>
        <w:t xml:space="preserve">   </w:t>
      </w:r>
      <w:r w:rsidR="00F12736">
        <w:rPr>
          <w:sz w:val="28"/>
          <w:szCs w:val="28"/>
        </w:rPr>
        <w:t xml:space="preserve"> </w:t>
      </w:r>
      <w:r w:rsidR="00025B29" w:rsidRPr="00A53BB9">
        <w:rPr>
          <w:b/>
          <w:bCs/>
          <w:sz w:val="28"/>
          <w:szCs w:val="28"/>
          <w:u w:val="single"/>
        </w:rPr>
        <w:t>€ 68,</w:t>
      </w:r>
      <w:r w:rsidR="00FC7563">
        <w:rPr>
          <w:b/>
          <w:bCs/>
          <w:sz w:val="28"/>
          <w:szCs w:val="28"/>
          <w:u w:val="single"/>
        </w:rPr>
        <w:t>0</w:t>
      </w:r>
      <w:r w:rsidR="000C3611">
        <w:rPr>
          <w:b/>
          <w:bCs/>
          <w:sz w:val="28"/>
          <w:szCs w:val="28"/>
          <w:u w:val="single"/>
        </w:rPr>
        <w:t xml:space="preserve">0 </w:t>
      </w:r>
      <w:r w:rsidR="00025B29">
        <w:rPr>
          <w:sz w:val="28"/>
          <w:szCs w:val="28"/>
        </w:rPr>
        <w:t xml:space="preserve">    </w:t>
      </w:r>
      <w:r w:rsidR="00BA2CAE">
        <w:rPr>
          <w:sz w:val="28"/>
          <w:szCs w:val="28"/>
        </w:rPr>
        <w:tab/>
      </w:r>
      <w:r w:rsidR="00BA2CAE">
        <w:rPr>
          <w:sz w:val="28"/>
          <w:szCs w:val="28"/>
        </w:rPr>
        <w:tab/>
      </w:r>
      <w:r w:rsidR="000E2FA7">
        <w:rPr>
          <w:b/>
          <w:bCs/>
          <w:sz w:val="28"/>
          <w:szCs w:val="28"/>
        </w:rPr>
        <w:t xml:space="preserve">            </w:t>
      </w:r>
      <w:r w:rsidR="008137FF">
        <w:rPr>
          <w:sz w:val="28"/>
          <w:szCs w:val="28"/>
        </w:rPr>
        <w:t xml:space="preserve">Hundertwasser-Markthalle (i. Preis </w:t>
      </w:r>
      <w:proofErr w:type="spellStart"/>
      <w:r w:rsidR="008137FF">
        <w:rPr>
          <w:sz w:val="28"/>
          <w:szCs w:val="28"/>
        </w:rPr>
        <w:t>ent</w:t>
      </w:r>
      <w:r w:rsidR="003F494B">
        <w:rPr>
          <w:sz w:val="28"/>
          <w:szCs w:val="28"/>
        </w:rPr>
        <w:t>h</w:t>
      </w:r>
      <w:proofErr w:type="spellEnd"/>
      <w:r w:rsidR="003F494B">
        <w:rPr>
          <w:sz w:val="28"/>
          <w:szCs w:val="28"/>
        </w:rPr>
        <w:t>.)</w:t>
      </w:r>
    </w:p>
    <w:p w14:paraId="72E0AFAA" w14:textId="478CB5CD" w:rsidR="00EF6D05" w:rsidRDefault="00EF6D05" w:rsidP="00C904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510E">
        <w:rPr>
          <w:sz w:val="28"/>
          <w:szCs w:val="28"/>
        </w:rPr>
        <w:t>Weiterfahrt Bregenz</w:t>
      </w:r>
    </w:p>
    <w:p w14:paraId="090D9442" w14:textId="3647DE1A" w:rsidR="00503157" w:rsidRDefault="00503157" w:rsidP="00C90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51BC">
        <w:rPr>
          <w:sz w:val="28"/>
          <w:szCs w:val="28"/>
        </w:rPr>
        <w:t xml:space="preserve">Schiffsrundfahrt Bodensee </w:t>
      </w:r>
      <w:r w:rsidR="00CD1EBF">
        <w:rPr>
          <w:sz w:val="28"/>
          <w:szCs w:val="28"/>
        </w:rPr>
        <w:t xml:space="preserve">(i. Preis </w:t>
      </w:r>
      <w:proofErr w:type="spellStart"/>
      <w:r w:rsidR="00CD1EBF">
        <w:rPr>
          <w:sz w:val="28"/>
          <w:szCs w:val="28"/>
        </w:rPr>
        <w:t>ent</w:t>
      </w:r>
      <w:r w:rsidR="00153FBD">
        <w:rPr>
          <w:sz w:val="28"/>
          <w:szCs w:val="28"/>
        </w:rPr>
        <w:t>h</w:t>
      </w:r>
      <w:proofErr w:type="spellEnd"/>
      <w:r w:rsidR="00CD1EBF">
        <w:rPr>
          <w:sz w:val="28"/>
          <w:szCs w:val="28"/>
        </w:rPr>
        <w:t>.)</w:t>
      </w:r>
    </w:p>
    <w:p w14:paraId="783587CF" w14:textId="77777777" w:rsidR="004D2A5F" w:rsidRDefault="004D2A5F" w:rsidP="00C9043A">
      <w:pPr>
        <w:rPr>
          <w:sz w:val="28"/>
          <w:szCs w:val="28"/>
        </w:rPr>
      </w:pPr>
    </w:p>
    <w:p w14:paraId="22171657" w14:textId="6E365A93" w:rsidR="004D2A5F" w:rsidRDefault="004D2A5F" w:rsidP="00C9043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Abfahrt 8.</w:t>
      </w:r>
      <w:r w:rsidR="00EF2A0C">
        <w:rPr>
          <w:sz w:val="28"/>
          <w:szCs w:val="28"/>
        </w:rPr>
        <w:t>00 Uhr Donauhalle Schotterparkplatz</w:t>
      </w:r>
    </w:p>
    <w:p w14:paraId="770F379C" w14:textId="77777777" w:rsidR="00EF2A0C" w:rsidRDefault="00EF2A0C" w:rsidP="00C9043A">
      <w:pPr>
        <w:rPr>
          <w:sz w:val="28"/>
          <w:szCs w:val="28"/>
        </w:rPr>
      </w:pPr>
    </w:p>
    <w:p w14:paraId="1BF9204C" w14:textId="3722DE10" w:rsidR="00EF2A0C" w:rsidRDefault="00EF2A0C" w:rsidP="00C9043A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2B41">
        <w:rPr>
          <w:sz w:val="28"/>
          <w:szCs w:val="28"/>
        </w:rPr>
        <w:tab/>
      </w:r>
      <w:r w:rsidR="00E969D9">
        <w:rPr>
          <w:b/>
          <w:bCs/>
          <w:sz w:val="28"/>
          <w:szCs w:val="28"/>
        </w:rPr>
        <w:t xml:space="preserve">Anmeldung Montag </w:t>
      </w:r>
      <w:r w:rsidR="005121CA">
        <w:rPr>
          <w:b/>
          <w:bCs/>
          <w:sz w:val="28"/>
          <w:szCs w:val="28"/>
        </w:rPr>
        <w:t>02. Juni 2025 von 10</w:t>
      </w:r>
      <w:r w:rsidR="005B181D">
        <w:rPr>
          <w:b/>
          <w:bCs/>
          <w:sz w:val="28"/>
          <w:szCs w:val="28"/>
        </w:rPr>
        <w:t xml:space="preserve"> – 12 Uhr</w:t>
      </w:r>
      <w:r w:rsidR="00A90E6D">
        <w:rPr>
          <w:b/>
          <w:bCs/>
          <w:sz w:val="28"/>
          <w:szCs w:val="28"/>
        </w:rPr>
        <w:t xml:space="preserve"> </w:t>
      </w:r>
    </w:p>
    <w:p w14:paraId="3A030867" w14:textId="77777777" w:rsidR="00153FBD" w:rsidRDefault="00153FBD" w:rsidP="00C9043A">
      <w:pPr>
        <w:rPr>
          <w:b/>
          <w:bCs/>
          <w:sz w:val="28"/>
          <w:szCs w:val="28"/>
        </w:rPr>
      </w:pPr>
    </w:p>
    <w:p w14:paraId="57D081B7" w14:textId="77777777" w:rsidR="00412676" w:rsidRDefault="00412676" w:rsidP="004863B9">
      <w:pPr>
        <w:rPr>
          <w:b/>
          <w:bCs/>
          <w:sz w:val="28"/>
          <w:szCs w:val="28"/>
        </w:rPr>
      </w:pPr>
    </w:p>
    <w:p w14:paraId="663D9C83" w14:textId="338A32ED" w:rsidR="00153FBD" w:rsidRDefault="00E91D8C" w:rsidP="004863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Änderungen vorbehalten</w:t>
      </w:r>
      <w:r w:rsidR="00144586">
        <w:rPr>
          <w:b/>
          <w:bCs/>
          <w:sz w:val="28"/>
          <w:szCs w:val="28"/>
        </w:rPr>
        <w:t xml:space="preserve"> – Die Preise gelten pro Person</w:t>
      </w:r>
    </w:p>
    <w:p w14:paraId="6AD0CF22" w14:textId="19006D3B" w:rsidR="00144586" w:rsidRDefault="00F21912" w:rsidP="00C904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Eintrittspreise und </w:t>
      </w:r>
      <w:r w:rsidR="00025678">
        <w:rPr>
          <w:b/>
          <w:bCs/>
          <w:sz w:val="28"/>
          <w:szCs w:val="28"/>
        </w:rPr>
        <w:t>Führungen sind im Gesamtpreis enthalten.</w:t>
      </w:r>
    </w:p>
    <w:p w14:paraId="1F19D39E" w14:textId="77777777" w:rsidR="00025678" w:rsidRDefault="00025678" w:rsidP="00C9043A">
      <w:pPr>
        <w:rPr>
          <w:b/>
          <w:bCs/>
          <w:sz w:val="28"/>
          <w:szCs w:val="28"/>
        </w:rPr>
      </w:pPr>
    </w:p>
    <w:p w14:paraId="550F0362" w14:textId="77777777" w:rsidR="007B323F" w:rsidRDefault="007B323F" w:rsidP="00C9043A">
      <w:pPr>
        <w:rPr>
          <w:b/>
          <w:bCs/>
          <w:sz w:val="28"/>
          <w:szCs w:val="28"/>
        </w:rPr>
      </w:pPr>
    </w:p>
    <w:p w14:paraId="467C5081" w14:textId="63BFEDB4" w:rsidR="00025678" w:rsidRDefault="00273FEC" w:rsidP="00C904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Beschreibung </w:t>
      </w:r>
      <w:r w:rsidR="00F870B8">
        <w:rPr>
          <w:b/>
          <w:bCs/>
          <w:sz w:val="28"/>
          <w:szCs w:val="28"/>
        </w:rPr>
        <w:t>der Tagesfahrt</w:t>
      </w:r>
    </w:p>
    <w:p w14:paraId="617A53D9" w14:textId="560C3BA4" w:rsidR="001E63E6" w:rsidRDefault="001E63E6" w:rsidP="00C9043A">
      <w:pPr>
        <w:rPr>
          <w:sz w:val="24"/>
          <w:szCs w:val="24"/>
        </w:rPr>
      </w:pPr>
      <w:r>
        <w:rPr>
          <w:sz w:val="24"/>
          <w:szCs w:val="24"/>
        </w:rPr>
        <w:t>Anreise in die Schweiz nach Altenrhein</w:t>
      </w:r>
      <w:r w:rsidR="00D55381">
        <w:rPr>
          <w:sz w:val="24"/>
          <w:szCs w:val="24"/>
        </w:rPr>
        <w:t xml:space="preserve"> und Führung durch die Hundertwasser-</w:t>
      </w:r>
    </w:p>
    <w:p w14:paraId="40B254C7" w14:textId="3362C7D4" w:rsidR="00457AAF" w:rsidRDefault="00D55381" w:rsidP="00C9043A">
      <w:pPr>
        <w:rPr>
          <w:sz w:val="24"/>
          <w:szCs w:val="24"/>
        </w:rPr>
      </w:pPr>
      <w:r>
        <w:rPr>
          <w:sz w:val="24"/>
          <w:szCs w:val="24"/>
        </w:rPr>
        <w:t>Markthalle</w:t>
      </w:r>
      <w:r w:rsidR="00327B07">
        <w:rPr>
          <w:sz w:val="24"/>
          <w:szCs w:val="24"/>
        </w:rPr>
        <w:t>.</w:t>
      </w:r>
      <w:r w:rsidR="0062528C">
        <w:rPr>
          <w:sz w:val="24"/>
          <w:szCs w:val="24"/>
        </w:rPr>
        <w:t xml:space="preserve"> </w:t>
      </w:r>
      <w:r w:rsidR="00327B07">
        <w:rPr>
          <w:sz w:val="24"/>
          <w:szCs w:val="24"/>
        </w:rPr>
        <w:t>L</w:t>
      </w:r>
      <w:r w:rsidR="005D7AC6">
        <w:rPr>
          <w:sz w:val="24"/>
          <w:szCs w:val="24"/>
        </w:rPr>
        <w:t>euchtende Farben</w:t>
      </w:r>
      <w:r w:rsidR="00C75869">
        <w:rPr>
          <w:sz w:val="24"/>
          <w:szCs w:val="24"/>
        </w:rPr>
        <w:t>, geschwungenen Linien</w:t>
      </w:r>
      <w:r w:rsidR="0087538F">
        <w:rPr>
          <w:sz w:val="24"/>
          <w:szCs w:val="24"/>
        </w:rPr>
        <w:t>, ungleiche Fenster</w:t>
      </w:r>
      <w:r w:rsidR="00730159">
        <w:rPr>
          <w:sz w:val="24"/>
          <w:szCs w:val="24"/>
        </w:rPr>
        <w:t xml:space="preserve">, </w:t>
      </w:r>
      <w:r w:rsidR="00A36A7E">
        <w:rPr>
          <w:sz w:val="24"/>
          <w:szCs w:val="24"/>
        </w:rPr>
        <w:t>bunte Ker</w:t>
      </w:r>
      <w:r w:rsidR="00065107">
        <w:rPr>
          <w:sz w:val="24"/>
          <w:szCs w:val="24"/>
        </w:rPr>
        <w:t>amiksäulen</w:t>
      </w:r>
      <w:r w:rsidR="0037509E">
        <w:rPr>
          <w:sz w:val="24"/>
          <w:szCs w:val="24"/>
        </w:rPr>
        <w:t xml:space="preserve"> </w:t>
      </w:r>
      <w:r w:rsidR="00457AAF">
        <w:rPr>
          <w:sz w:val="24"/>
          <w:szCs w:val="24"/>
        </w:rPr>
        <w:t>und vieles mehr</w:t>
      </w:r>
      <w:r w:rsidR="00730159">
        <w:rPr>
          <w:sz w:val="24"/>
          <w:szCs w:val="24"/>
        </w:rPr>
        <w:t xml:space="preserve"> sind </w:t>
      </w:r>
      <w:r w:rsidR="00773D12">
        <w:rPr>
          <w:sz w:val="24"/>
          <w:szCs w:val="24"/>
        </w:rPr>
        <w:t xml:space="preserve">Merkmale von </w:t>
      </w:r>
      <w:r w:rsidR="00DF4153">
        <w:rPr>
          <w:sz w:val="24"/>
          <w:szCs w:val="24"/>
        </w:rPr>
        <w:t xml:space="preserve">Friedensreich </w:t>
      </w:r>
      <w:r w:rsidR="00773D12">
        <w:rPr>
          <w:sz w:val="24"/>
          <w:szCs w:val="24"/>
        </w:rPr>
        <w:t>Hundertwassers Architektur</w:t>
      </w:r>
      <w:r w:rsidR="00DF4153">
        <w:rPr>
          <w:sz w:val="24"/>
          <w:szCs w:val="24"/>
        </w:rPr>
        <w:t xml:space="preserve">. </w:t>
      </w:r>
      <w:r w:rsidR="00E821E4">
        <w:rPr>
          <w:sz w:val="24"/>
          <w:szCs w:val="24"/>
        </w:rPr>
        <w:t xml:space="preserve">Anschließend </w:t>
      </w:r>
      <w:r w:rsidR="0097656F">
        <w:rPr>
          <w:sz w:val="24"/>
          <w:szCs w:val="24"/>
        </w:rPr>
        <w:t>F</w:t>
      </w:r>
      <w:r w:rsidR="006602C8">
        <w:rPr>
          <w:sz w:val="24"/>
          <w:szCs w:val="24"/>
        </w:rPr>
        <w:t>ahrt nach Bregenz</w:t>
      </w:r>
      <w:r w:rsidR="0097656F">
        <w:rPr>
          <w:sz w:val="24"/>
          <w:szCs w:val="24"/>
        </w:rPr>
        <w:t xml:space="preserve"> </w:t>
      </w:r>
      <w:r w:rsidR="00D44C86">
        <w:rPr>
          <w:sz w:val="24"/>
          <w:szCs w:val="24"/>
        </w:rPr>
        <w:t>und Mittagspause</w:t>
      </w:r>
      <w:r w:rsidR="00B06CDE">
        <w:rPr>
          <w:sz w:val="24"/>
          <w:szCs w:val="24"/>
        </w:rPr>
        <w:t xml:space="preserve">, danach </w:t>
      </w:r>
      <w:r w:rsidR="004201FD">
        <w:rPr>
          <w:sz w:val="24"/>
          <w:szCs w:val="24"/>
        </w:rPr>
        <w:t>2-stündige</w:t>
      </w:r>
    </w:p>
    <w:p w14:paraId="54201878" w14:textId="0E4E1C3B" w:rsidR="004201FD" w:rsidRDefault="004201FD" w:rsidP="00C9043A">
      <w:pPr>
        <w:rPr>
          <w:sz w:val="24"/>
          <w:szCs w:val="24"/>
        </w:rPr>
      </w:pPr>
      <w:r>
        <w:rPr>
          <w:sz w:val="24"/>
          <w:szCs w:val="24"/>
        </w:rPr>
        <w:t>Schiffsrundfahrt auf dem Bodensee.</w:t>
      </w:r>
    </w:p>
    <w:p w14:paraId="663BD514" w14:textId="77777777" w:rsidR="007A22EE" w:rsidRDefault="007A22EE" w:rsidP="00C9043A">
      <w:pPr>
        <w:rPr>
          <w:sz w:val="24"/>
          <w:szCs w:val="24"/>
        </w:rPr>
      </w:pPr>
    </w:p>
    <w:p w14:paraId="28495834" w14:textId="16870417" w:rsidR="007A22EE" w:rsidRDefault="00086060" w:rsidP="00C904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Bitte beachte Sie folgende Hinweise</w:t>
      </w:r>
      <w:r w:rsidR="005719E2">
        <w:rPr>
          <w:b/>
          <w:bCs/>
          <w:sz w:val="24"/>
          <w:szCs w:val="24"/>
        </w:rPr>
        <w:t>:</w:t>
      </w:r>
    </w:p>
    <w:p w14:paraId="3263F0B0" w14:textId="4D977C3C" w:rsidR="005719E2" w:rsidRDefault="005719E2" w:rsidP="00C9043A">
      <w:pPr>
        <w:rPr>
          <w:sz w:val="24"/>
          <w:szCs w:val="24"/>
        </w:rPr>
      </w:pPr>
      <w:r>
        <w:rPr>
          <w:sz w:val="24"/>
          <w:szCs w:val="24"/>
        </w:rPr>
        <w:t>Kann die angemeldete Fahrt nicht angetreten werde</w:t>
      </w:r>
      <w:r w:rsidR="00BA1091">
        <w:rPr>
          <w:sz w:val="24"/>
          <w:szCs w:val="24"/>
        </w:rPr>
        <w:t>n, ist es möglich an den Mittwochen</w:t>
      </w:r>
    </w:p>
    <w:p w14:paraId="77AE480C" w14:textId="55BED8CB" w:rsidR="00BA1091" w:rsidRDefault="007E46CA" w:rsidP="00C9043A">
      <w:pPr>
        <w:rPr>
          <w:sz w:val="24"/>
          <w:szCs w:val="24"/>
        </w:rPr>
      </w:pPr>
      <w:r>
        <w:rPr>
          <w:sz w:val="24"/>
          <w:szCs w:val="24"/>
        </w:rPr>
        <w:t>nach dem Anmeldedatum</w:t>
      </w:r>
      <w:r w:rsidR="008F1319">
        <w:rPr>
          <w:sz w:val="24"/>
          <w:szCs w:val="24"/>
        </w:rPr>
        <w:t xml:space="preserve">, jeweils zu den Öffnungszeiten von 10-12 Uhr </w:t>
      </w:r>
      <w:r w:rsidR="009408B6">
        <w:rPr>
          <w:sz w:val="24"/>
          <w:szCs w:val="24"/>
        </w:rPr>
        <w:t>unter den</w:t>
      </w:r>
    </w:p>
    <w:p w14:paraId="4A87E5B3" w14:textId="09284D04" w:rsidR="009408B6" w:rsidRDefault="009408B6" w:rsidP="00C9043A">
      <w:pPr>
        <w:rPr>
          <w:sz w:val="24"/>
          <w:szCs w:val="24"/>
        </w:rPr>
      </w:pPr>
      <w:r>
        <w:rPr>
          <w:sz w:val="24"/>
          <w:szCs w:val="24"/>
        </w:rPr>
        <w:t>Tel.-Nr. 0731/</w:t>
      </w:r>
      <w:r w:rsidR="00760BD4">
        <w:rPr>
          <w:sz w:val="24"/>
          <w:szCs w:val="24"/>
        </w:rPr>
        <w:t>37 51 560 und 0731/</w:t>
      </w:r>
      <w:r w:rsidR="005C1E0A">
        <w:rPr>
          <w:sz w:val="24"/>
          <w:szCs w:val="24"/>
        </w:rPr>
        <w:t>63710 abzusagen.</w:t>
      </w:r>
    </w:p>
    <w:p w14:paraId="4D6B85E4" w14:textId="5E96F562" w:rsidR="005C1E0A" w:rsidRDefault="005C1E0A" w:rsidP="00C9043A">
      <w:pPr>
        <w:rPr>
          <w:sz w:val="24"/>
          <w:szCs w:val="24"/>
        </w:rPr>
      </w:pPr>
      <w:r>
        <w:rPr>
          <w:sz w:val="24"/>
          <w:szCs w:val="24"/>
        </w:rPr>
        <w:t>Ebenso können</w:t>
      </w:r>
      <w:r w:rsidR="002E7D5C">
        <w:rPr>
          <w:sz w:val="24"/>
          <w:szCs w:val="24"/>
        </w:rPr>
        <w:t xml:space="preserve"> an diesen Mittwochen noch freie Plätze erfragt w</w:t>
      </w:r>
      <w:r w:rsidR="001726F5">
        <w:rPr>
          <w:sz w:val="24"/>
          <w:szCs w:val="24"/>
        </w:rPr>
        <w:t>erden.</w:t>
      </w:r>
    </w:p>
    <w:p w14:paraId="0EAAADE8" w14:textId="77777777" w:rsidR="001726F5" w:rsidRDefault="001726F5" w:rsidP="00C9043A">
      <w:pPr>
        <w:rPr>
          <w:sz w:val="24"/>
          <w:szCs w:val="24"/>
        </w:rPr>
      </w:pPr>
    </w:p>
    <w:p w14:paraId="1E09A874" w14:textId="4E4A9015" w:rsidR="001726F5" w:rsidRPr="005719E2" w:rsidRDefault="001726F5" w:rsidP="00C9043A">
      <w:pPr>
        <w:rPr>
          <w:sz w:val="24"/>
          <w:szCs w:val="24"/>
        </w:rPr>
      </w:pPr>
      <w:r>
        <w:rPr>
          <w:sz w:val="24"/>
          <w:szCs w:val="24"/>
        </w:rPr>
        <w:t xml:space="preserve">Sollte der Bus nicht </w:t>
      </w:r>
      <w:r w:rsidR="00205D88">
        <w:rPr>
          <w:sz w:val="24"/>
          <w:szCs w:val="24"/>
        </w:rPr>
        <w:t xml:space="preserve">voll belegt sein, können als Ersatz auch </w:t>
      </w:r>
      <w:r w:rsidR="008C257E">
        <w:rPr>
          <w:sz w:val="24"/>
          <w:szCs w:val="24"/>
        </w:rPr>
        <w:t>Nichtmitglieder einspringen.</w:t>
      </w:r>
    </w:p>
    <w:p w14:paraId="250C2932" w14:textId="77777777" w:rsidR="00D44C86" w:rsidRPr="001E63E6" w:rsidRDefault="00D44C86" w:rsidP="00C9043A">
      <w:pPr>
        <w:rPr>
          <w:sz w:val="24"/>
          <w:szCs w:val="24"/>
        </w:rPr>
      </w:pPr>
    </w:p>
    <w:sectPr w:rsidR="00D44C86" w:rsidRPr="001E63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5A"/>
    <w:rsid w:val="00025678"/>
    <w:rsid w:val="00025B29"/>
    <w:rsid w:val="00032910"/>
    <w:rsid w:val="00056F00"/>
    <w:rsid w:val="00065107"/>
    <w:rsid w:val="00086060"/>
    <w:rsid w:val="000C3611"/>
    <w:rsid w:val="000D4904"/>
    <w:rsid w:val="000E2FA7"/>
    <w:rsid w:val="000E4497"/>
    <w:rsid w:val="000F7DEE"/>
    <w:rsid w:val="00126181"/>
    <w:rsid w:val="00126DCD"/>
    <w:rsid w:val="00144586"/>
    <w:rsid w:val="00153FBD"/>
    <w:rsid w:val="00171C9D"/>
    <w:rsid w:val="001726F5"/>
    <w:rsid w:val="00172C71"/>
    <w:rsid w:val="0017510E"/>
    <w:rsid w:val="001A320E"/>
    <w:rsid w:val="001E63E6"/>
    <w:rsid w:val="00205D88"/>
    <w:rsid w:val="00257788"/>
    <w:rsid w:val="00273FEC"/>
    <w:rsid w:val="00277878"/>
    <w:rsid w:val="00277B5D"/>
    <w:rsid w:val="00297EE8"/>
    <w:rsid w:val="002E7D5C"/>
    <w:rsid w:val="003068EA"/>
    <w:rsid w:val="00326F4D"/>
    <w:rsid w:val="00327B07"/>
    <w:rsid w:val="0033323F"/>
    <w:rsid w:val="00351028"/>
    <w:rsid w:val="00354F9F"/>
    <w:rsid w:val="0037509E"/>
    <w:rsid w:val="003765C0"/>
    <w:rsid w:val="00382821"/>
    <w:rsid w:val="003C7889"/>
    <w:rsid w:val="003F494B"/>
    <w:rsid w:val="00412676"/>
    <w:rsid w:val="004201FD"/>
    <w:rsid w:val="00444F3A"/>
    <w:rsid w:val="00457AAF"/>
    <w:rsid w:val="0048034E"/>
    <w:rsid w:val="004863B9"/>
    <w:rsid w:val="004A0A9B"/>
    <w:rsid w:val="004A4010"/>
    <w:rsid w:val="004D2A5F"/>
    <w:rsid w:val="004D5452"/>
    <w:rsid w:val="00503157"/>
    <w:rsid w:val="005121CA"/>
    <w:rsid w:val="00547F1B"/>
    <w:rsid w:val="005719E2"/>
    <w:rsid w:val="005B181D"/>
    <w:rsid w:val="005C1E0A"/>
    <w:rsid w:val="005D4727"/>
    <w:rsid w:val="005D7AC6"/>
    <w:rsid w:val="005E48F2"/>
    <w:rsid w:val="0062528C"/>
    <w:rsid w:val="00645D1D"/>
    <w:rsid w:val="006602C8"/>
    <w:rsid w:val="006830B2"/>
    <w:rsid w:val="006B50BF"/>
    <w:rsid w:val="006F2875"/>
    <w:rsid w:val="0071484F"/>
    <w:rsid w:val="00714F75"/>
    <w:rsid w:val="00730159"/>
    <w:rsid w:val="00746FA8"/>
    <w:rsid w:val="007471AE"/>
    <w:rsid w:val="00760BD4"/>
    <w:rsid w:val="00773D12"/>
    <w:rsid w:val="00797F06"/>
    <w:rsid w:val="007A0749"/>
    <w:rsid w:val="007A22EE"/>
    <w:rsid w:val="007B323F"/>
    <w:rsid w:val="007B72DC"/>
    <w:rsid w:val="007E46CA"/>
    <w:rsid w:val="008137FF"/>
    <w:rsid w:val="00835A85"/>
    <w:rsid w:val="00852C42"/>
    <w:rsid w:val="0087538F"/>
    <w:rsid w:val="008820B8"/>
    <w:rsid w:val="008824C5"/>
    <w:rsid w:val="00892805"/>
    <w:rsid w:val="008C1ACD"/>
    <w:rsid w:val="008C257E"/>
    <w:rsid w:val="008E24B5"/>
    <w:rsid w:val="008E4BF3"/>
    <w:rsid w:val="008F1319"/>
    <w:rsid w:val="008F3F09"/>
    <w:rsid w:val="009408B6"/>
    <w:rsid w:val="0094436B"/>
    <w:rsid w:val="0097656F"/>
    <w:rsid w:val="009C5D73"/>
    <w:rsid w:val="00A064E4"/>
    <w:rsid w:val="00A32278"/>
    <w:rsid w:val="00A36A7E"/>
    <w:rsid w:val="00A50178"/>
    <w:rsid w:val="00A53BB9"/>
    <w:rsid w:val="00A57B35"/>
    <w:rsid w:val="00A6639A"/>
    <w:rsid w:val="00A716EB"/>
    <w:rsid w:val="00A90E6D"/>
    <w:rsid w:val="00AD2C68"/>
    <w:rsid w:val="00AE28FB"/>
    <w:rsid w:val="00B06CDE"/>
    <w:rsid w:val="00B17DF2"/>
    <w:rsid w:val="00B34A5A"/>
    <w:rsid w:val="00B51B56"/>
    <w:rsid w:val="00B84999"/>
    <w:rsid w:val="00B851BC"/>
    <w:rsid w:val="00BA1091"/>
    <w:rsid w:val="00BA2CAE"/>
    <w:rsid w:val="00BA2CE2"/>
    <w:rsid w:val="00BC4F6C"/>
    <w:rsid w:val="00BE4A15"/>
    <w:rsid w:val="00BF3F68"/>
    <w:rsid w:val="00C34C86"/>
    <w:rsid w:val="00C35594"/>
    <w:rsid w:val="00C519FE"/>
    <w:rsid w:val="00C75869"/>
    <w:rsid w:val="00C9043A"/>
    <w:rsid w:val="00C96817"/>
    <w:rsid w:val="00CC34DF"/>
    <w:rsid w:val="00CD1EBF"/>
    <w:rsid w:val="00CD41FC"/>
    <w:rsid w:val="00D44C86"/>
    <w:rsid w:val="00D55381"/>
    <w:rsid w:val="00D6052A"/>
    <w:rsid w:val="00D75DCF"/>
    <w:rsid w:val="00D7612F"/>
    <w:rsid w:val="00DD2AD6"/>
    <w:rsid w:val="00DF4153"/>
    <w:rsid w:val="00E01195"/>
    <w:rsid w:val="00E81BC1"/>
    <w:rsid w:val="00E821E4"/>
    <w:rsid w:val="00E91D8C"/>
    <w:rsid w:val="00E969D9"/>
    <w:rsid w:val="00E97643"/>
    <w:rsid w:val="00EE2B41"/>
    <w:rsid w:val="00EE5E54"/>
    <w:rsid w:val="00EF2A0C"/>
    <w:rsid w:val="00EF6D05"/>
    <w:rsid w:val="00F12736"/>
    <w:rsid w:val="00F21912"/>
    <w:rsid w:val="00F473D5"/>
    <w:rsid w:val="00F52673"/>
    <w:rsid w:val="00F72CDC"/>
    <w:rsid w:val="00F870B8"/>
    <w:rsid w:val="00F87D95"/>
    <w:rsid w:val="00FB7576"/>
    <w:rsid w:val="00FC7563"/>
    <w:rsid w:val="00FE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9556"/>
  <w15:chartTrackingRefBased/>
  <w15:docId w15:val="{7DC6DC47-2090-4F07-B975-3A754E7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878"/>
  </w:style>
  <w:style w:type="paragraph" w:styleId="berschrift1">
    <w:name w:val="heading 1"/>
    <w:basedOn w:val="Standard"/>
    <w:next w:val="Standard"/>
    <w:link w:val="berschrift1Zchn"/>
    <w:uiPriority w:val="9"/>
    <w:qFormat/>
    <w:rsid w:val="00B34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4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4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4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4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4A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4A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4A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4A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4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4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4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4A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4A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4A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4A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4A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4A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4A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34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4A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4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4A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34A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4A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34A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4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4A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4A5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E24B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2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ksevulm@gmail.com" TargetMode="External"/><Relationship Id="rId5" Type="http://schemas.openxmlformats.org/officeDocument/2006/relationships/hyperlink" Target="http://www.pk-iveco-magirus-deut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B9C3-A735-41DA-B30F-149194C4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Margrit Frei</dc:creator>
  <cp:keywords/>
  <dc:description/>
  <cp:lastModifiedBy>Albert</cp:lastModifiedBy>
  <cp:revision>135</cp:revision>
  <cp:lastPrinted>2025-03-13T13:39:00Z</cp:lastPrinted>
  <dcterms:created xsi:type="dcterms:W3CDTF">2025-03-13T12:00:00Z</dcterms:created>
  <dcterms:modified xsi:type="dcterms:W3CDTF">2025-03-14T13:29:00Z</dcterms:modified>
</cp:coreProperties>
</file>