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C" w:rsidRPr="001C68BC" w:rsidRDefault="00240A85" w:rsidP="008B7C09">
      <w:pPr>
        <w:jc w:val="center"/>
        <w:rPr>
          <w:sz w:val="96"/>
          <w:szCs w:val="96"/>
        </w:rPr>
      </w:pPr>
      <w:r w:rsidRPr="001C68BC">
        <w:rPr>
          <w:sz w:val="96"/>
          <w:szCs w:val="96"/>
        </w:rPr>
        <w:t>Pens</w:t>
      </w:r>
      <w:bookmarkStart w:id="0" w:name="_GoBack"/>
      <w:bookmarkEnd w:id="0"/>
      <w:r w:rsidR="00B03F19" w:rsidRPr="001C68BC">
        <w:rPr>
          <w:sz w:val="96"/>
          <w:szCs w:val="96"/>
        </w:rPr>
        <w:t>ionärs</w:t>
      </w:r>
      <w:r w:rsidR="008B7C09" w:rsidRPr="001C68BC">
        <w:rPr>
          <w:sz w:val="96"/>
          <w:szCs w:val="96"/>
        </w:rPr>
        <w:t>k</w:t>
      </w:r>
      <w:r w:rsidRPr="001C68BC">
        <w:rPr>
          <w:sz w:val="96"/>
          <w:szCs w:val="96"/>
        </w:rPr>
        <w:t>am</w:t>
      </w:r>
      <w:r w:rsidR="00B03F19" w:rsidRPr="001C68BC">
        <w:rPr>
          <w:sz w:val="96"/>
          <w:szCs w:val="96"/>
        </w:rPr>
        <w:t>eradschaft</w:t>
      </w:r>
      <w:r w:rsidR="008B7C09" w:rsidRPr="001C68BC">
        <w:rPr>
          <w:sz w:val="96"/>
          <w:szCs w:val="96"/>
        </w:rPr>
        <w:t xml:space="preserve"> </w:t>
      </w:r>
    </w:p>
    <w:p w:rsidR="001C68BC" w:rsidRDefault="001C68BC">
      <w:pPr>
        <w:rPr>
          <w:sz w:val="44"/>
          <w:szCs w:val="44"/>
        </w:rPr>
      </w:pPr>
      <w:r w:rsidRPr="001C68BC">
        <w:rPr>
          <w:sz w:val="40"/>
          <w:szCs w:val="40"/>
        </w:rPr>
        <w:t>Pensionärskameradschaft Iveco Magirus und Deutz AG</w:t>
      </w:r>
      <w:r>
        <w:rPr>
          <w:sz w:val="44"/>
          <w:szCs w:val="44"/>
        </w:rPr>
        <w:t xml:space="preserve"> e.V.</w:t>
      </w:r>
    </w:p>
    <w:p w:rsidR="001C68BC" w:rsidRDefault="001C68BC">
      <w:pPr>
        <w:rPr>
          <w:b/>
          <w:sz w:val="22"/>
        </w:rPr>
      </w:pPr>
      <w:r>
        <w:rPr>
          <w:b/>
          <w:sz w:val="22"/>
        </w:rPr>
        <w:t xml:space="preserve">Schillerstr. 4 89077 Ulm Tel. 0731 / 6 37 10 – Fax 0731 / 60 28 211 Öffnungszeiten: </w:t>
      </w:r>
      <w:r w:rsidR="00CA4FB7">
        <w:rPr>
          <w:b/>
          <w:sz w:val="22"/>
        </w:rPr>
        <w:t>Mi</w:t>
      </w:r>
      <w:r>
        <w:rPr>
          <w:b/>
          <w:sz w:val="22"/>
        </w:rPr>
        <w:t>. 10 – 12 Uhr</w:t>
      </w:r>
    </w:p>
    <w:p w:rsidR="001C68BC" w:rsidRDefault="001C68BC">
      <w:pPr>
        <w:rPr>
          <w:b/>
          <w:sz w:val="22"/>
        </w:rPr>
      </w:pPr>
    </w:p>
    <w:p w:rsidR="00240A85" w:rsidRDefault="00240A85">
      <w:pPr>
        <w:rPr>
          <w:b/>
          <w:sz w:val="22"/>
        </w:rPr>
      </w:pPr>
      <w:r>
        <w:rPr>
          <w:b/>
          <w:sz w:val="22"/>
        </w:rPr>
        <w:t>Liebe Kollegin, Lieber Kollege,</w:t>
      </w:r>
    </w:p>
    <w:p w:rsidR="00240A85" w:rsidRDefault="00240A85">
      <w:pPr>
        <w:rPr>
          <w:b/>
          <w:sz w:val="16"/>
        </w:rPr>
      </w:pPr>
    </w:p>
    <w:p w:rsidR="00B03F19" w:rsidRDefault="00B03F19" w:rsidP="00AE1114">
      <w:pPr>
        <w:jc w:val="both"/>
        <w:rPr>
          <w:sz w:val="22"/>
        </w:rPr>
      </w:pPr>
      <w:r>
        <w:rPr>
          <w:sz w:val="22"/>
        </w:rPr>
        <w:t xml:space="preserve">Jeder Firmenangehörige kann mit Beginn der </w:t>
      </w:r>
      <w:r w:rsidR="003B5BF2">
        <w:rPr>
          <w:sz w:val="22"/>
        </w:rPr>
        <w:t xml:space="preserve">passiven </w:t>
      </w:r>
      <w:r>
        <w:rPr>
          <w:sz w:val="22"/>
        </w:rPr>
        <w:t>Altersteilzeit Mitglied der Pensionärskameradschaft werden.</w:t>
      </w:r>
      <w:r w:rsidR="003B5BF2">
        <w:rPr>
          <w:sz w:val="22"/>
        </w:rPr>
        <w:t xml:space="preserve"> </w:t>
      </w:r>
      <w:r w:rsidR="00240A85">
        <w:rPr>
          <w:sz w:val="22"/>
        </w:rPr>
        <w:t xml:space="preserve">Zur Deckung der Vereinskosten wird ein jährlicher Beitrag von   € 15,00 erhoben, der über unsere </w:t>
      </w:r>
      <w:r w:rsidR="00CF375F">
        <w:rPr>
          <w:sz w:val="22"/>
        </w:rPr>
        <w:t xml:space="preserve">geselligen </w:t>
      </w:r>
      <w:r w:rsidR="00FD14C7">
        <w:rPr>
          <w:sz w:val="22"/>
        </w:rPr>
        <w:t xml:space="preserve">Zusammenkünfte, </w:t>
      </w:r>
      <w:r w:rsidR="00240A85">
        <w:rPr>
          <w:sz w:val="22"/>
        </w:rPr>
        <w:t>Veranstaltungen und Präsente, wie zum Beispiel bei Geburtstagen, Goldene Hochzeit</w:t>
      </w:r>
      <w:r w:rsidR="00FD14C7">
        <w:rPr>
          <w:sz w:val="22"/>
        </w:rPr>
        <w:t>en</w:t>
      </w:r>
      <w:r w:rsidR="00CF375F">
        <w:rPr>
          <w:sz w:val="22"/>
        </w:rPr>
        <w:t xml:space="preserve"> </w:t>
      </w:r>
      <w:r w:rsidR="00075571">
        <w:rPr>
          <w:sz w:val="22"/>
        </w:rPr>
        <w:t xml:space="preserve">usw. </w:t>
      </w:r>
      <w:r w:rsidR="00240A85">
        <w:rPr>
          <w:sz w:val="22"/>
        </w:rPr>
        <w:t>an Sie zurückgeführt wird.</w:t>
      </w:r>
      <w:r w:rsidR="003B5BF2">
        <w:rPr>
          <w:sz w:val="22"/>
        </w:rPr>
        <w:t xml:space="preserve"> </w:t>
      </w:r>
      <w:r w:rsidR="00075571">
        <w:rPr>
          <w:sz w:val="22"/>
        </w:rPr>
        <w:t xml:space="preserve">Dieser Beitrag </w:t>
      </w:r>
      <w:r w:rsidR="00FD14C7">
        <w:rPr>
          <w:sz w:val="22"/>
        </w:rPr>
        <w:t>wird</w:t>
      </w:r>
      <w:r w:rsidR="001F3C3B">
        <w:rPr>
          <w:sz w:val="22"/>
        </w:rPr>
        <w:t xml:space="preserve"> </w:t>
      </w:r>
      <w:r w:rsidR="00240A85" w:rsidRPr="001F3C3B">
        <w:rPr>
          <w:sz w:val="22"/>
        </w:rPr>
        <w:t>direk</w:t>
      </w:r>
      <w:r w:rsidR="001F3C3B">
        <w:rPr>
          <w:sz w:val="22"/>
        </w:rPr>
        <w:t xml:space="preserve">t von der Werksrente abgebucht </w:t>
      </w:r>
      <w:r w:rsidR="00C07764">
        <w:rPr>
          <w:sz w:val="22"/>
        </w:rPr>
        <w:t xml:space="preserve">(IVECO) </w:t>
      </w:r>
      <w:r w:rsidR="001F3C3B">
        <w:rPr>
          <w:sz w:val="22"/>
        </w:rPr>
        <w:t>oder durch Bankeinzug erhoben</w:t>
      </w:r>
      <w:r w:rsidR="00AE1114">
        <w:rPr>
          <w:sz w:val="22"/>
        </w:rPr>
        <w:t xml:space="preserve"> </w:t>
      </w:r>
      <w:r w:rsidR="00075571">
        <w:rPr>
          <w:sz w:val="22"/>
        </w:rPr>
        <w:t xml:space="preserve">(Deutz bzw. </w:t>
      </w:r>
      <w:r w:rsidR="00C07764">
        <w:rPr>
          <w:sz w:val="22"/>
        </w:rPr>
        <w:t>Altersteilzeit)</w:t>
      </w:r>
      <w:r w:rsidR="001F3C3B">
        <w:rPr>
          <w:sz w:val="22"/>
        </w:rPr>
        <w:t xml:space="preserve">. </w:t>
      </w:r>
    </w:p>
    <w:p w:rsidR="00CF375F" w:rsidRPr="001F3C3B" w:rsidRDefault="00CF375F" w:rsidP="00AE1114">
      <w:pPr>
        <w:jc w:val="both"/>
        <w:rPr>
          <w:sz w:val="22"/>
        </w:rPr>
      </w:pPr>
      <w:r>
        <w:rPr>
          <w:sz w:val="22"/>
        </w:rPr>
        <w:t xml:space="preserve">Außerdem werden jährlich Tagesausflüge </w:t>
      </w:r>
      <w:r w:rsidR="00EA0657">
        <w:rPr>
          <w:sz w:val="22"/>
        </w:rPr>
        <w:t xml:space="preserve">und Besichtigungen </w:t>
      </w:r>
      <w:r>
        <w:rPr>
          <w:sz w:val="22"/>
        </w:rPr>
        <w:t>organisiert. Unsere Mitglieder werden ortsnah durch Ob- und Vertrauensleute betreut.</w:t>
      </w:r>
    </w:p>
    <w:p w:rsidR="00B03F19" w:rsidRPr="008A42B6" w:rsidRDefault="008A42B6" w:rsidP="00AE1114">
      <w:pPr>
        <w:jc w:val="both"/>
        <w:rPr>
          <w:sz w:val="22"/>
        </w:rPr>
      </w:pPr>
      <w:r w:rsidRPr="008A42B6">
        <w:rPr>
          <w:sz w:val="22"/>
        </w:rPr>
        <w:t>Nehmen sie die Gelegenheit wahr</w:t>
      </w:r>
      <w:r>
        <w:rPr>
          <w:sz w:val="22"/>
        </w:rPr>
        <w:t xml:space="preserve"> und werden Sie Mitglied in der Pensionärskameradsch</w:t>
      </w:r>
      <w:r w:rsidR="009C0181">
        <w:rPr>
          <w:sz w:val="22"/>
        </w:rPr>
        <w:t>a</w:t>
      </w:r>
      <w:r>
        <w:rPr>
          <w:sz w:val="22"/>
        </w:rPr>
        <w:t>ft</w:t>
      </w:r>
      <w:r w:rsidR="009C0181">
        <w:rPr>
          <w:sz w:val="22"/>
        </w:rPr>
        <w:t xml:space="preserve">. Damit bekunden </w:t>
      </w:r>
      <w:r w:rsidR="00AE1114">
        <w:rPr>
          <w:sz w:val="22"/>
        </w:rPr>
        <w:t>Sie Ihre Verbundenheit mit Ihrem</w:t>
      </w:r>
      <w:r w:rsidR="009C0181">
        <w:rPr>
          <w:sz w:val="22"/>
        </w:rPr>
        <w:t xml:space="preserve"> langjährigen Arbeitgeber und nehmen die Gelegenheit wahr, bei den jährlichen Veranstaltungen ehemalige Kollegen zu</w:t>
      </w:r>
      <w:r w:rsidR="00AE1114">
        <w:rPr>
          <w:sz w:val="22"/>
        </w:rPr>
        <w:t xml:space="preserve"> </w:t>
      </w:r>
      <w:r w:rsidR="009C0181">
        <w:rPr>
          <w:sz w:val="22"/>
        </w:rPr>
        <w:t>treffen und Informationen von den Geschäftsleitungen und den Betriebsräten unserer Mutterfirmen zu erhalten.</w:t>
      </w:r>
    </w:p>
    <w:p w:rsidR="00FD14C7" w:rsidRDefault="00FD14C7">
      <w:pPr>
        <w:rPr>
          <w:b/>
          <w:sz w:val="22"/>
          <w:u w:val="single"/>
        </w:rPr>
      </w:pPr>
    </w:p>
    <w:p w:rsidR="00240A85" w:rsidRDefault="00240A85">
      <w:pPr>
        <w:rPr>
          <w:sz w:val="22"/>
        </w:rPr>
      </w:pPr>
      <w:r>
        <w:rPr>
          <w:sz w:val="22"/>
        </w:rPr>
        <w:t>Mit freundlichen Grüßen</w:t>
      </w:r>
    </w:p>
    <w:p w:rsidR="00E517D6" w:rsidRDefault="00CF375F">
      <w:pPr>
        <w:rPr>
          <w:sz w:val="22"/>
        </w:rPr>
      </w:pPr>
      <w:r>
        <w:rPr>
          <w:sz w:val="22"/>
        </w:rPr>
        <w:t>der Vorstand der Pensionärskameradschaft</w:t>
      </w:r>
    </w:p>
    <w:p w:rsidR="008B7C09" w:rsidRDefault="008B7C09">
      <w:pPr>
        <w:rPr>
          <w:sz w:val="22"/>
        </w:rPr>
      </w:pPr>
    </w:p>
    <w:p w:rsidR="00240A85" w:rsidRDefault="00794C8A">
      <w:pPr>
        <w:rPr>
          <w:sz w:val="22"/>
        </w:rPr>
      </w:pPr>
      <w:r>
        <w:rPr>
          <w:sz w:val="22"/>
        </w:rPr>
        <w:t>Gerhard Haydt</w:t>
      </w:r>
      <w:r>
        <w:rPr>
          <w:sz w:val="22"/>
        </w:rPr>
        <w:tab/>
      </w:r>
      <w:r>
        <w:rPr>
          <w:sz w:val="22"/>
        </w:rPr>
        <w:tab/>
        <w:t>Georg Glöckler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Franz Schmölz</w:t>
      </w:r>
      <w:r>
        <w:rPr>
          <w:sz w:val="22"/>
        </w:rPr>
        <w:tab/>
      </w:r>
      <w:r>
        <w:rPr>
          <w:sz w:val="22"/>
        </w:rPr>
        <w:tab/>
      </w:r>
      <w:r w:rsidR="00FA04BC">
        <w:rPr>
          <w:sz w:val="22"/>
        </w:rPr>
        <w:t>Margrit Frei</w:t>
      </w:r>
      <w:r w:rsidR="00CF375F">
        <w:rPr>
          <w:sz w:val="22"/>
        </w:rPr>
        <w:t xml:space="preserve">    </w:t>
      </w:r>
    </w:p>
    <w:p w:rsidR="00240A85" w:rsidRDefault="00794C8A">
      <w:pPr>
        <w:rPr>
          <w:sz w:val="22"/>
        </w:rPr>
      </w:pPr>
      <w:r>
        <w:rPr>
          <w:sz w:val="22"/>
        </w:rPr>
        <w:t>Vorsitzender</w:t>
      </w:r>
      <w:r>
        <w:rPr>
          <w:sz w:val="22"/>
        </w:rPr>
        <w:tab/>
      </w:r>
      <w:r>
        <w:rPr>
          <w:sz w:val="22"/>
        </w:rPr>
        <w:tab/>
      </w:r>
      <w:r w:rsidR="00240A85">
        <w:rPr>
          <w:sz w:val="22"/>
        </w:rPr>
        <w:t>Stellv. Vorsitzender</w:t>
      </w:r>
      <w:r>
        <w:rPr>
          <w:sz w:val="22"/>
        </w:rPr>
        <w:tab/>
      </w:r>
      <w:r>
        <w:rPr>
          <w:sz w:val="22"/>
        </w:rPr>
        <w:tab/>
        <w:t>Kassierer</w:t>
      </w:r>
      <w:r>
        <w:rPr>
          <w:sz w:val="22"/>
        </w:rPr>
        <w:tab/>
      </w:r>
      <w:r>
        <w:rPr>
          <w:sz w:val="22"/>
        </w:rPr>
        <w:tab/>
      </w:r>
      <w:r w:rsidR="00CF375F">
        <w:rPr>
          <w:sz w:val="22"/>
        </w:rPr>
        <w:t>Reiseleiter</w:t>
      </w:r>
      <w:r w:rsidR="00FA04BC">
        <w:rPr>
          <w:sz w:val="22"/>
        </w:rPr>
        <w:t>in</w:t>
      </w:r>
      <w:r w:rsidR="00CF375F">
        <w:rPr>
          <w:sz w:val="22"/>
        </w:rPr>
        <w:t xml:space="preserve">             </w:t>
      </w:r>
    </w:p>
    <w:p w:rsidR="00CF375F" w:rsidRDefault="00CF375F">
      <w:pPr>
        <w:rPr>
          <w:sz w:val="22"/>
        </w:rPr>
      </w:pPr>
    </w:p>
    <w:p w:rsidR="00CF375F" w:rsidRDefault="00794C8A">
      <w:pPr>
        <w:rPr>
          <w:sz w:val="22"/>
        </w:rPr>
      </w:pPr>
      <w:r>
        <w:rPr>
          <w:sz w:val="22"/>
        </w:rPr>
        <w:t>Albert Hornung</w:t>
      </w:r>
      <w:r>
        <w:rPr>
          <w:sz w:val="22"/>
        </w:rPr>
        <w:tab/>
      </w:r>
      <w:r>
        <w:rPr>
          <w:sz w:val="22"/>
        </w:rPr>
        <w:tab/>
      </w:r>
      <w:r w:rsidR="00FA04BC">
        <w:rPr>
          <w:sz w:val="22"/>
        </w:rPr>
        <w:t>Brigitte Kristl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Doris Grüner</w:t>
      </w:r>
    </w:p>
    <w:p w:rsidR="007D6807" w:rsidRDefault="00794C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Schriftführer</w:t>
      </w:r>
      <w:r>
        <w:rPr>
          <w:sz w:val="22"/>
        </w:rPr>
        <w:tab/>
      </w:r>
      <w:r>
        <w:rPr>
          <w:sz w:val="22"/>
        </w:rPr>
        <w:tab/>
      </w:r>
      <w:r w:rsidR="00CF375F">
        <w:rPr>
          <w:sz w:val="22"/>
        </w:rPr>
        <w:t>Archiv u G</w:t>
      </w:r>
      <w:r>
        <w:rPr>
          <w:sz w:val="22"/>
        </w:rPr>
        <w:t>eschäftsstelle</w:t>
      </w:r>
      <w:r>
        <w:rPr>
          <w:sz w:val="22"/>
        </w:rPr>
        <w:tab/>
      </w:r>
      <w:r w:rsidR="00CF375F">
        <w:rPr>
          <w:sz w:val="22"/>
        </w:rPr>
        <w:t>Organisations-Leiter</w:t>
      </w:r>
    </w:p>
    <w:p w:rsidR="004E02C8" w:rsidRDefault="004E02C8">
      <w:pPr>
        <w:pBdr>
          <w:bottom w:val="single" w:sz="12" w:space="1" w:color="auto"/>
        </w:pBdr>
        <w:rPr>
          <w:sz w:val="22"/>
        </w:rPr>
      </w:pPr>
    </w:p>
    <w:p w:rsidR="00246DA0" w:rsidRDefault="00246DA0">
      <w:pPr>
        <w:rPr>
          <w:sz w:val="22"/>
        </w:rPr>
      </w:pPr>
    </w:p>
    <w:p w:rsidR="00246DA0" w:rsidRDefault="00246DA0">
      <w:pPr>
        <w:rPr>
          <w:sz w:val="22"/>
        </w:rPr>
      </w:pPr>
    </w:p>
    <w:p w:rsidR="00240A85" w:rsidRDefault="00246DA0">
      <w:pPr>
        <w:rPr>
          <w:sz w:val="22"/>
        </w:rPr>
      </w:pPr>
      <w:r w:rsidRPr="004E02C8">
        <w:rPr>
          <w:b/>
          <w:sz w:val="22"/>
        </w:rPr>
        <w:t>B</w:t>
      </w:r>
      <w:r w:rsidR="00240A85" w:rsidRPr="004E02C8">
        <w:rPr>
          <w:b/>
          <w:sz w:val="22"/>
        </w:rPr>
        <w:t>eitrittserklärung</w:t>
      </w:r>
      <w:r w:rsidR="00240A85">
        <w:rPr>
          <w:sz w:val="22"/>
        </w:rPr>
        <w:t xml:space="preserve"> zu der Pensionärskameradschaft I</w:t>
      </w:r>
      <w:r w:rsidR="00C97189">
        <w:rPr>
          <w:sz w:val="22"/>
        </w:rPr>
        <w:t xml:space="preserve">veco </w:t>
      </w:r>
      <w:r w:rsidR="00240A85">
        <w:rPr>
          <w:sz w:val="22"/>
        </w:rPr>
        <w:t>Magirus</w:t>
      </w:r>
      <w:r w:rsidR="00C97189">
        <w:rPr>
          <w:sz w:val="22"/>
        </w:rPr>
        <w:t xml:space="preserve"> </w:t>
      </w:r>
      <w:r w:rsidR="00240A85">
        <w:rPr>
          <w:sz w:val="22"/>
        </w:rPr>
        <w:t xml:space="preserve">und </w:t>
      </w:r>
      <w:r w:rsidR="00C97189">
        <w:rPr>
          <w:sz w:val="22"/>
        </w:rPr>
        <w:t xml:space="preserve">Deutz </w:t>
      </w:r>
      <w:r w:rsidR="00240A85">
        <w:rPr>
          <w:sz w:val="22"/>
        </w:rPr>
        <w:t>AG e.V.</w:t>
      </w:r>
    </w:p>
    <w:p w:rsidR="002143F5" w:rsidRDefault="002143F5">
      <w:pPr>
        <w:rPr>
          <w:sz w:val="22"/>
        </w:rPr>
      </w:pPr>
    </w:p>
    <w:p w:rsidR="00240A85" w:rsidRPr="00FA04BC" w:rsidRDefault="00240A85">
      <w:pPr>
        <w:rPr>
          <w:sz w:val="22"/>
          <w:lang w:val="nl-NL"/>
        </w:rPr>
      </w:pPr>
      <w:r w:rsidRPr="00FA04BC">
        <w:rPr>
          <w:sz w:val="22"/>
          <w:lang w:val="nl-NL"/>
        </w:rPr>
        <w:t>Fam. Name................................................Vorname........................................</w:t>
      </w:r>
    </w:p>
    <w:p w:rsidR="00240A85" w:rsidRPr="00FA04BC" w:rsidRDefault="00240A85">
      <w:pPr>
        <w:rPr>
          <w:sz w:val="16"/>
          <w:lang w:val="nl-NL"/>
        </w:rPr>
      </w:pPr>
      <w:r w:rsidRPr="00FA04BC">
        <w:rPr>
          <w:sz w:val="22"/>
          <w:lang w:val="nl-NL"/>
        </w:rPr>
        <w:t xml:space="preserve">                                    </w:t>
      </w:r>
      <w:r w:rsidRPr="00FA04BC">
        <w:rPr>
          <w:sz w:val="22"/>
          <w:lang w:val="nl-NL"/>
        </w:rPr>
        <w:tab/>
      </w:r>
      <w:r w:rsidRPr="00FA04BC">
        <w:rPr>
          <w:sz w:val="22"/>
          <w:lang w:val="nl-NL"/>
        </w:rPr>
        <w:tab/>
      </w:r>
      <w:r w:rsidRPr="00FA04BC">
        <w:rPr>
          <w:sz w:val="22"/>
          <w:lang w:val="nl-NL"/>
        </w:rPr>
        <w:tab/>
      </w:r>
      <w:r w:rsidRPr="00FA04BC">
        <w:rPr>
          <w:sz w:val="22"/>
          <w:lang w:val="nl-NL"/>
        </w:rPr>
        <w:tab/>
      </w:r>
      <w:r w:rsidRPr="00FA04BC">
        <w:rPr>
          <w:sz w:val="22"/>
          <w:lang w:val="nl-NL"/>
        </w:rPr>
        <w:tab/>
      </w:r>
      <w:r w:rsidRPr="00FA04BC">
        <w:rPr>
          <w:sz w:val="22"/>
          <w:lang w:val="nl-NL"/>
        </w:rPr>
        <w:tab/>
        <w:t xml:space="preserve">          PNr                      OM         VM   </w:t>
      </w:r>
    </w:p>
    <w:p w:rsidR="00240A85" w:rsidRDefault="005E449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54610</wp:posOffset>
                </wp:positionV>
                <wp:extent cx="274320" cy="274320"/>
                <wp:effectExtent l="12700" t="8255" r="8255" b="1270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BC" w:rsidRDefault="001C6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96.35pt;margin-top:4.3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FeJQIAAFEEAAAOAAAAZHJzL2Uyb0RvYy54bWysVM1u2zAMvg/YOwi6L068ZG2NOEWXLsOA&#10;7gdo9wC0LMfCZFGTlNjZ05eS0zTotsswHwRSpD6SH0kvr4dOs710XqEp+Wwy5UwagbUy25J/f9i8&#10;ueTMBzA1aDSy5Afp+fXq9atlbwuZY4u6lo4RiPFFb0vehmCLLPOilR34CVppyNig6yCQ6rZZ7aAn&#10;9E5n+XT6LuvR1dahkN7T7e1o5KuE3zRShK9N42VguuSUW0inS2cVz2y1hGLrwLZKHNOAf8iiA2Uo&#10;6AnqFgKwnVO/QXVKOPTYhInALsOmUUKmGqia2fRFNfctWJlqIXK8PdHk/x+s+LL/5piqqXcLzgx0&#10;1KMHOQT2Hgc2zyM/vfUFud1bcgwD3ZNvqtXbOxQ/PDO4bsFs5Y1z2LcSaspvFl9mZ09HHB9Bqv4z&#10;1hQHdgET0NC4LpJHdDBCpz4dTr2JuQi6zC/mb3OyCDId5RgBiqfH1vnwUWLHolByR61P4LC/82F0&#10;fXKJsTxqVW+U1klx22qtHdsDjckmfSn/F27asL7kV4t8Mdb/V4hp+v4E0alA865VV/LLkxMUkbUP&#10;pqY0oQig9ChTddocaYzMjRyGoRrIMXJbYX0gQh2Oc017SEKL7hdnPc10yf3PHTjJmf5kqClXs/k8&#10;LkFS5ouLyKc7t1TnFjCCoEoeOBvFdRgXZ2ed2rYUaRwDgzfUyEYlkp+zOuZNc5vadNyxuBjnevJ6&#10;/hOsHgEAAP//AwBQSwMEFAAGAAgAAAAhANHqadreAAAACAEAAA8AAABkcnMvZG93bnJldi54bWxM&#10;j8FOwzAQRO9I/IO1SFwQddrSNAlxKoQEojcoCK5uvE0i4nWw3TT8PcsJjqs3ejNbbibbixF96Bwp&#10;mM8SEEi1Mx01Ct5eH64zECFqMrp3hAq+McCmOj8rdWHciV5w3MVGsIRCoRW0MQ6FlKFu0eowcwMS&#10;s4PzVkc+fSON1yeW214ukiSVVnfEDa0e8L7F+nN3tAqym6fxI2yXz+91eujzeLUeH7+8UpcX090t&#10;iIhT/AvD73yeDhVv2rsjmSB6Bat8seYoy1IQzNPlKgexZzDPQFal/P9A9QMAAP//AwBQSwECLQAU&#10;AAYACAAAACEAtoM4kv4AAADhAQAAEwAAAAAAAAAAAAAAAAAAAAAAW0NvbnRlbnRfVHlwZXNdLnht&#10;bFBLAQItABQABgAIAAAAIQA4/SH/1gAAAJQBAAALAAAAAAAAAAAAAAAAAC8BAABfcmVscy8ucmVs&#10;c1BLAQItABQABgAIAAAAIQAwp4FeJQIAAFEEAAAOAAAAAAAAAAAAAAAAAC4CAABkcnMvZTJvRG9j&#10;LnhtbFBLAQItABQABgAIAAAAIQDR6mna3gAAAAgBAAAPAAAAAAAAAAAAAAAAAH8EAABkcnMvZG93&#10;bnJldi54bWxQSwUGAAAAAAQABADzAAAAigUAAAAA&#10;" o:allowincell="f">
                <v:textbox>
                  <w:txbxContent>
                    <w:p w:rsidR="001C68BC" w:rsidRDefault="001C68BC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54610</wp:posOffset>
                </wp:positionV>
                <wp:extent cx="274320" cy="274320"/>
                <wp:effectExtent l="10795" t="8255" r="10160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7.95pt;margin-top:4.3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D6JwIAAFcEAAAOAAAAZHJzL2Uyb0RvYy54bWysVNuO2yAQfa/Uf0C8N07SpLtrxVlts01V&#10;aXuRdvsBGGMbFRgKJHb69R0gSaNt+1LVDwiY4czMOTNe3Y5akb1wXoKp6GwypUQYDo00XUW/Pm1f&#10;XVPiAzMNU2BERQ/C09v1yxerwZZiDj2oRjiCIMaXg61oH4Iti8LzXmjmJ2CFQWMLTrOAR9cVjWMD&#10;omtVzKfTN8UArrEOuPAeb++zka4TftsKHj63rReBqIpibiGtLq11XIv1ipWdY7aX/JgG+4csNJMG&#10;g56h7llgZOfkb1Bacgce2jDhoAtoW8lFqgGrmU2fVfPYMytSLUiOt2ea/P+D5Z/2XxyRDWq3oMQw&#10;jRo9iTGQtzCSRaRnsL5Er0eLfmHEa3RNpXr7APybJwY2PTOduHMOhl6wBtObxZfFxdOM4yNIPXyE&#10;BsOwXYAENLZOR+6QDYLoKNPhLE1MhePl/Grxeo4WjqbjPkZg5emxdT68F6BJ3FTUofIJnO0ffMiu&#10;J5cYy4OSzVYqlQ6uqzfKkT3DLtmmL+X/zE0ZMlT0Zjlf5vr/CjFN358gtAzY7krqil6fnVgZWXtn&#10;GkyTlYFJlfdYnTJHGiNzmcMw1mMW7KRODc0BeXWQuxunETc9uB+UDNjZFfXfd8wJStQHg9rczBaL&#10;OArpsFheRVrdpaW+tDDDEaqigZK83YQ8PjvrZNdjpNwNBu5Qz1YmrqPwOatj+ti9Sa3jpMXxuDwn&#10;r1//g/VPAAAA//8DAFBLAwQUAAYACAAAACEAs83Rjt4AAAAIAQAADwAAAGRycy9kb3ducmV2Lnht&#10;bEyPwU7DMBBE70j8g7VIXBB1QqmbhDgVQgLBDQqCqxu7SYS9Drabhr9nOcFxNaM3b+vN7CybTIiD&#10;Rwn5IgNmsPV6wE7C2+v9ZQEsJoVaWY9GwreJsGlOT2pVaX/EFzNtU8cIgrFSEvqUxorz2PbGqbjw&#10;o0HK9j44legMHddBHQnuLL/KMsGdGpAWejWau960n9uDk1BcP04f8Wn5/N6KvS3TxXp6+ApSnp/N&#10;tzfAkpnTXxl+9UkdGnLa+QPqyKwEsVyVVCWYAEa5WJc5sJ2EVV4Ab2r+/4HmBwAA//8DAFBLAQIt&#10;ABQABgAIAAAAIQC2gziS/gAAAOEBAAATAAAAAAAAAAAAAAAAAAAAAABbQ29udGVudF9UeXBlc10u&#10;eG1sUEsBAi0AFAAGAAgAAAAhADj9If/WAAAAlAEAAAsAAAAAAAAAAAAAAAAALwEAAF9yZWxzLy5y&#10;ZWxzUEsBAi0AFAAGAAgAAAAhAJ4rgPonAgAAVwQAAA4AAAAAAAAAAAAAAAAALgIAAGRycy9lMm9E&#10;b2MueG1sUEsBAi0AFAAGAAgAAAAhALPN0Y7eAAAACAEAAA8AAAAAAAAAAAAAAAAAgQQAAGRycy9k&#10;b3ducmV2LnhtbFBLBQYAAAAABAAEAPMAAACMBQAAAAA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54610</wp:posOffset>
                </wp:positionV>
                <wp:extent cx="274320" cy="274320"/>
                <wp:effectExtent l="8890" t="8255" r="12065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447.55pt;margin-top:4.3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XJKAIAAFg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mrS74MyK&#10;jjR6VENg72BgeeKnd74gtwdHjmGge/JNtXp3D/K7ZxbWrbBbdYsIfatETfnNIrPZ2dOoiC98BKn6&#10;T1BTHLELkICGBrtIHtHBCJ10Opy0iblIuswv5xeUD5NkOu5jBFE8PXbowwcFHYubkiNJn8DF/t6H&#10;0fXJJcbyYHS90cakA26rtUG2F9Qmm/Sl/F+4Gcv6kl8v8sVY/18hpun7E0SnA/W70V3Jr05Ooois&#10;vbd16sYgtBn3VJ2xRxojcyOHYaiGpFgeA0RWK6gPxCvC2N40jrRpAX9y1lNrl9z/2AlUnJmPlrS5&#10;ns3ncRbSYb64jLTiuaU6twgrCarkgbNxuw7j/Owc6m1LkcZusHBLejY6cf2c1TF9at+k1nHU4nyc&#10;n5PX8w9h9QsAAP//AwBQSwMEFAAGAAgAAAAhAJDmm87fAAAACAEAAA8AAABkcnMvZG93bnJldi54&#10;bWxMj8tOwzAQRfdI/IM1SGxQ64TQkIQ4FUIC0R20CLZuPE0i/Ai2m4a/Z1jBbkb36syZej0bzSb0&#10;YXBWQLpMgKFtnRpsJ+Bt97gogIUorZLaWRTwjQHWzflZLSvlTvYVp23sGEFsqKSAPsax4jy0PRoZ&#10;lm5ES9nBeSMjrb7jyssTwY3m10mScyMHSxd6OeJDj+3n9mgEFDfP00fYZC/vbX7QZby6nZ6+vBCX&#10;F/P9HbCIc/wrw68+qUNDTnt3tCowTYxylVKVhhwY5WVWZMD2AlZpAbyp+f8Hmh8AAAD//wMAUEsB&#10;Ai0AFAAGAAgAAAAhALaDOJL+AAAA4QEAABMAAAAAAAAAAAAAAAAAAAAAAFtDb250ZW50X1R5cGVz&#10;XS54bWxQSwECLQAUAAYACAAAACEAOP0h/9YAAACUAQAACwAAAAAAAAAAAAAAAAAvAQAAX3JlbHMv&#10;LnJlbHNQSwECLQAUAAYACAAAACEA+7IVySgCAABYBAAADgAAAAAAAAAAAAAAAAAuAgAAZHJzL2Uy&#10;b0RvYy54bWxQSwECLQAUAAYACAAAACEAkOabzt8AAAAIAQAADwAAAAAAAAAAAAAAAACCBAAAZHJz&#10;L2Rvd25yZXYueG1sUEsFBgAAAAAEAAQA8wAAAI4FAAAAAA=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54610</wp:posOffset>
                </wp:positionV>
                <wp:extent cx="274320" cy="274320"/>
                <wp:effectExtent l="10795" t="8255" r="10160" b="1270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25.95pt;margin-top:4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7fKQIAAFg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a9Qup8Qw&#10;jRo9iSGQdzCQ2TLy01tfoNujRccw4D36plq9fQD+3RMDm46ZVtw5B30nWI35zeLL7OLpiOMjSNV/&#10;ghrjsF2ABDQ0TkfykA6C6KjT4axNzIXjZX49v8rRwtF03McIrDg9ts6HDwI0iZuSOpQ+gbP9gw+j&#10;68klxvKgZL2VSqWDa6uNcmTPsE226Uv5v3BThvQlXS7yxVj/XyGm6fsThJYB+11JXdKbsxMrImvv&#10;TY1psiIwqcY9VqfMkcbI3MhhGKohKXZ1UqeC+oC8OhjbG8cRNx24n5T02Nol9T92zAlK1EeD2ixn&#10;83mchXSYL64jre7SUl1amOEIVdJAybjdhHF+dtbJtsNIYzcYuEM9G5m4jsKPWR3Tx/ZNah1HLc7H&#10;5Tl5/fohrJ8BAAD//wMAUEsDBBQABgAIAAAAIQC2A3xP3gAAAAgBAAAPAAAAZHJzL2Rvd25yZXYu&#10;eG1sTI/BToQwEIbvJr5DMyZejFtQQUDKxpho9Kar0WuXzgKRTrHtsvj2jie9zeT/88039Xqxo5jR&#10;h8GRgnSVgEBqnRmoU/D2en9egAhRk9GjI1TwjQHWzfFRrSvjDvSC8yZ2giEUKq2gj3GqpAxtj1aH&#10;lZuQONs5b3Xk1XfSeH1guB3lRZLk0uqB+EKvJ7zrsf3c7K2C4upx/ghPl8/vbb4by3h2PT98eaVO&#10;T5bbGxARl/hXhl99VoeGnbZuTyaIkRlZWnKVhxwE50WZpSC2CrK0ANnU8v8DzQ8AAAD//wMAUEsB&#10;Ai0AFAAGAAgAAAAhALaDOJL+AAAA4QEAABMAAAAAAAAAAAAAAAAAAAAAAFtDb250ZW50X1R5cGVz&#10;XS54bWxQSwECLQAUAAYACAAAACEAOP0h/9YAAACUAQAACwAAAAAAAAAAAAAAAAAvAQAAX3JlbHMv&#10;LnJlbHNQSwECLQAUAAYACAAAACEAhHHe3ykCAABYBAAADgAAAAAAAAAAAAAAAAAuAgAAZHJzL2Uy&#10;b0RvYy54bWxQSwECLQAUAAYACAAAACEAtgN8T94AAAAIAQAADwAAAAAAAAAAAAAAAACDBAAAZHJz&#10;L2Rvd25yZXYueG1sUEsFBgAAAAAEAAQA8wAAAI4FAAAAAA=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54610</wp:posOffset>
                </wp:positionV>
                <wp:extent cx="274320" cy="274320"/>
                <wp:effectExtent l="12700" t="8255" r="8255" b="127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04.35pt;margin-top:4.3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2IKQIAAFgEAAAOAAAAZHJzL2Uyb0RvYy54bWysVNuO0zAQfUfiHyy/07SlZbtR09XSpQhp&#10;uUi7fMDEcRILx2Nst8ny9YydtlQLvCDyYNme8ZmZc2ayvhk6zQ7SeYWm4LPJlDNpBFbKNAX/+rh7&#10;teLMBzAVaDSy4E/S85vNyxfr3uZyji3qSjpGIMbnvS14G4LNs8yLVnbgJ2ilIWONroNAR9dklYOe&#10;0DudzafTN1mPrrIOhfSebu9GI98k/LqWInyuay8D0wWn3EJaXVrLuGabNeSNA9sqcUwD/iGLDpSh&#10;oGeoOwjA9k79BtUp4dBjHSYCuwzrWgmZaqBqZtNn1Ty0YGWqhcjx9kyT/3+w4tPhi2OqIu1mnBno&#10;SKNHOQT2Fgc2W0V+eutzcnuw5BgGuiffVKu39yi+eWZw24Jp5K1z2LcSKspvFl9mF09HHB9Byv4j&#10;VhQH9gET0FC7LpJHdDBCJ52eztrEXARdzq8Wr+dkEWQ67mMEyE+PrfPhvcSOxU3BHUmfwOFw78Po&#10;enKJsTxqVe2U1ungmnKrHTsAtckufSn/Z27asL7g18v5cqz/rxDT9P0JolOB+l2rruCrsxPkkbV3&#10;pqI0IQ+g9Lin6rQ50hiZGzkMQzkkxRYndUqsnohXh2N70zjSpkX3g7OeWrvg/vsenORMfzCkzfVs&#10;sYizkA6L5VWk1V1ayksLGEFQBQ+cjdttGOdnb51qWoo0doPBW9KzVonrKPyY1TF9at+k1nHU4nxc&#10;npPXrx/C5icAAAD//wMAUEsDBBQABgAIAAAAIQD3dcuO3wAAAAgBAAAPAAAAZHJzL2Rvd25yZXYu&#10;eG1sTI/LTsMwEEX3SPyDNUhsUOsEaOqGOBVCAtEdtAi2bjxNIvwItpuGv2dYwW5G9+rMmWo9WcNG&#10;DLH3TkI+z4Cha7zuXSvhbfc4E8BiUk4r4x1K+MYI6/r8rFKl9if3iuM2tYwgLpZKQpfSUHIemw6t&#10;inM/oKPs4INVidbQch3UieDW8OssK7hVvaMLnRrwocPmc3u0EsTt8/gRNzcv701xMKt0tRyfvoKU&#10;lxfT/R2whFP6K8OvPqlDTU57f3Q6MkOMTCypSkMBjHKxyFfA9hIWuQBeV/z/A/UPAAAA//8DAFBL&#10;AQItABQABgAIAAAAIQC2gziS/gAAAOEBAAATAAAAAAAAAAAAAAAAAAAAAABbQ29udGVudF9UeXBl&#10;c10ueG1sUEsBAi0AFAAGAAgAAAAhADj9If/WAAAAlAEAAAsAAAAAAAAAAAAAAAAALwEAAF9yZWxz&#10;Ly5yZWxzUEsBAi0AFAAGAAgAAAAhAPF5/YgpAgAAWAQAAA4AAAAAAAAAAAAAAAAALgIAAGRycy9l&#10;Mm9Eb2MueG1sUEsBAi0AFAAGAAgAAAAhAPd1y47fAAAACAEAAA8AAAAAAAAAAAAAAAAAgwQAAGRy&#10;cy9kb3ducmV2LnhtbFBLBQYAAAAABAAEAPMAAACPBQAAAAA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54610</wp:posOffset>
                </wp:positionV>
                <wp:extent cx="274320" cy="274320"/>
                <wp:effectExtent l="5080" t="8255" r="6350" b="1270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82.75pt;margin-top:4.3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vdKAIAAFgEAAAOAAAAZHJzL2Uyb0RvYy54bWysVNuO0zAQfUfiHyy/07SlZXejpqulSxHS&#10;cpF2+QDHcRILx2PGbpPy9YydtlQLvCDyYNme8ZkzZ2ayuh06w/YKvQZb8NlkypmyEiptm4J/fdq+&#10;uubMB2ErYcCqgh+U57frly9WvcvVHFowlUJGINbnvSt4G4LLs8zLVnXCT8ApS8YasBOBjthkFYqe&#10;0DuTzafTN1kPWDkEqbyn2/vRyNcJv66VDJ/r2qvATMGJW0grprWMa7ZeibxB4VotjzTEP7DohLYU&#10;9Ax1L4JgO9S/QXVaIniow0RCl0Fda6lSDpTNbPosm8dWOJVyIXG8O8vk/x+s/LT/gkxXVDuSx4qO&#10;avSkhsDewsBmV1Gf3vmc3B4dOYaB7sk35erdA8hvnlnYtMI26g4R+laJivjN4svs4umI4yNI2X+E&#10;iuKIXYAENNTYRfFIDkboRORwrk3kIulyfrV4PSeLJNNxHyOI/PTYoQ/vFXQsbgqOVPoELvYPPoyu&#10;J5cYy4PR1VYbkw7YlBuDbC+oTbbpS/yfuRnL+oLfLOfLMf+/QkzT9yeITgfqd6O7gl+fnUQeVXtn&#10;K6Ip8iC0GfeUnbFHGaNyo4ZhKIdUseWpOiVUB9IVYWxvGkfatIA/OOuptQvuv+8EKs7MB0u1uZkt&#10;FnEW0mGxvIqy4qWlvLQIKwmq4IGzcbsJ4/zsHOqmpUhjN1i4o3rWOmkdCz+yOtKn9k3VOo5anI/L&#10;c/L69UNY/wQAAP//AwBQSwMEFAAGAAgAAAAhAH9Iyd3eAAAACAEAAA8AAABkcnMvZG93bnJldi54&#10;bWxMj8FOwzAQRO9I/IO1SFwQdQokMSFOhZBAcIO2gqsbu0mEvQ62m4a/ZznBcTWjN2/r1ewsm0yI&#10;g0cJy0UGzGDr9YCdhO3m8VIAi0mhVtajkfBtIqya05NaVdof8c1M69QxgmCslIQ+pbHiPLa9cSou&#10;/GiQsr0PTiU6Q8d1UEeCO8uvsqzgTg1IC70azUNv2s/1wUkQN8/TR3y5fn1vi729TRfl9PQVpDw/&#10;m+/vgCUzp78y/OqTOjTktPMH1JFZCWWR51QlWAGMcpGJEthOQr4UwJua/3+g+QEAAP//AwBQSwEC&#10;LQAUAAYACAAAACEAtoM4kv4AAADhAQAAEwAAAAAAAAAAAAAAAAAAAAAAW0NvbnRlbnRfVHlwZXNd&#10;LnhtbFBLAQItABQABgAIAAAAIQA4/SH/1gAAAJQBAAALAAAAAAAAAAAAAAAAAC8BAABfcmVscy8u&#10;cmVsc1BLAQItABQABgAIAAAAIQAv1xvdKAIAAFgEAAAOAAAAAAAAAAAAAAAAAC4CAABkcnMvZTJv&#10;RG9jLnhtbFBLAQItABQABgAIAAAAIQB/SMnd3gAAAAgBAAAPAAAAAAAAAAAAAAAAAIIEAABkcnMv&#10;ZG93bnJldi54bWxQSwUGAAAAAAQABADzAAAAjQUAAAAA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54610</wp:posOffset>
                </wp:positionV>
                <wp:extent cx="274320" cy="274320"/>
                <wp:effectExtent l="6985" t="8255" r="13970" b="127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61.15pt;margin-top:4.3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PmJwIAAFcEAAAOAAAAZHJzL2Uyb0RvYy54bWysVNtu2zAMfR+wfxD0vjjJkl6MOEWXLsOA&#10;7gK0+wBalm1hsqhJSuzs60vJaRZ028swPwiSSB2S55Be3QydZnvpvEJT8Nlkypk0AitlmoJ/e9y+&#10;ueLMBzAVaDSy4Afp+c369atVb3M5xxZ1JR0jEOPz3ha8DcHmWeZFKzvwE7TSkLFG10Ggo2uyykFP&#10;6J3O5tPpRdajq6xDIb2n27vRyNcJv66lCF/q2svAdMEpt5BWl9Yyrtl6BXnjwLZKHNOAf8iiA2Uo&#10;6AnqDgKwnVO/QXVKOPRYh4nALsO6VkKmGqia2fRFNQ8tWJlqIXK8PdHk/x+s+Lz/6piqCn7NmYGO&#10;JHqUQ2DvcGCzi0hPb31OXg+W/MJA9yRzKtXbexTfPTO4acE08tY57FsJFaU3iy+zs6cjjo8gZf8J&#10;K4oDu4AJaKhdF7kjNhihk0yHkzQxF0GX88vF2zlZBJmO+xgB8ufH1vnwQWLH4qbgjpRP4LC/92F0&#10;fXaJsTxqVW2V1ungmnKjHdsDdck2fSn/F27asJ54Ws6XY/1/hZim708QnQrU7lp1Bb86OUEeWXtv&#10;KkoT8gBKj3uqTpsjjZG5kcMwlEMS7KROidWBeHU4djdNI21adD8566mzC+5/7MBJzvRHQ9pczxaL&#10;OArpsFheRlrduaU8t4ARBFXwwNm43YRxfHbWqaalSGM3GLwlPWuVuI7Cj1kd06fuTWodJy2Ox/k5&#10;ef36H6yfAAAA//8DAFBLAwQUAAYACAAAACEAWsojat8AAAAIAQAADwAAAGRycy9kb3ducmV2Lnht&#10;bEyPy07DMBBF90j8gzVIbBB1mpIHIU6FkECwg7aCrRtPkwg/gu2m4e8ZVrAc3atzz9Tr2Wg2oQ+D&#10;swKWiwQY2tapwXYCdtvH6xJYiNIqqZ1FAd8YYN2cn9WyUu5k33DaxI4RxIZKCuhjHCvOQ9ujkWHh&#10;RrSUHZw3MtLpO668PBHcaJ4mSc6NHCwt9HLEhx7bz83RCChvnqeP8LJ6fW/zg76NV8X09OWFuLyY&#10;7++ARZzjXxl+9UkdGnLau6NVgWkBRZquqEqwHBjlRZ5lwPYCsmUJvKn5/weaHwAAAP//AwBQSwEC&#10;LQAUAAYACAAAACEAtoM4kv4AAADhAQAAEwAAAAAAAAAAAAAAAAAAAAAAW0NvbnRlbnRfVHlwZXNd&#10;LnhtbFBLAQItABQABgAIAAAAIQA4/SH/1gAAAJQBAAALAAAAAAAAAAAAAAAAAC8BAABfcmVscy8u&#10;cmVsc1BLAQItABQABgAIAAAAIQCnmWPmJwIAAFcEAAAOAAAAAAAAAAAAAAAAAC4CAABkcnMvZTJv&#10;RG9jLnhtbFBLAQItABQABgAIAAAAIQBayiNq3wAAAAgBAAAPAAAAAAAAAAAAAAAAAIEEAABkcnMv&#10;ZG93bnJldi54bWxQSwUGAAAAAAQABADzAAAAjQUAAAAA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54610</wp:posOffset>
                </wp:positionV>
                <wp:extent cx="274320" cy="274320"/>
                <wp:effectExtent l="8890" t="8255" r="12065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39.55pt;margin-top:4.3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FVJwIAAFcEAAAOAAAAZHJzL2Uyb0RvYy54bWysVNuO0zAQfUfiHyy/07SlZdmo6WrpUoS0&#10;XKRdPmDiOImF4zG226R8/Y6dtlQLvCDyYNme8ZmZc2ayuhk6zfbSeYWm4LPJlDNpBFbKNAX/9rh9&#10;9ZYzH8BUoNHIgh+k5zfrly9Wvc3lHFvUlXSMQIzPe1vwNgSbZ5kXrezAT9BKQ8YaXQeBjq7JKgc9&#10;oXc6m0+nb7IeXWUdCuk93d6NRr5O+HUtRfhS114GpgtOuYW0urSWcc3WK8gbB7ZV4pgG/EMWHShD&#10;Qc9QdxCA7Zz6DapTwqHHOkwEdhnWtRIy1UDVzKbPqnlowcpUC5Hj7Zkm//9gxef9V8dUVXASykBH&#10;Ej3KIbB3OLDZMtLTW5+T14MlvzDQPcmcSvX2HsV3zwxuWjCNvHUO+1ZCRenN4svs4umI4yNI2X/C&#10;iuLALmACGmrXRe6IDUboJNPhLE3MRdDl/Grxek4WQabjPkaA/PTYOh8+SOxY3BTckfIJHPb3Poyu&#10;J5cYy6NW1VZpnQ6uKTfasT1Ql2zTl/J/5qYN6wt+vZwvx/r/CjFN358gOhWo3bXqiO+zE+SRtfem&#10;ojQhD6D0uKfqtDnSGJkbOQxDOSTBrk7qlFgdiFeHY3fTNNKmRfeTs546u+D+xw6c5Ex/NKTN9Wyx&#10;iKOQDovlVaTVXVrKSwsYQVAFD5yN200Yx2dnnWpaijR2g8Fb0rNWieso/JjVMX3q3qTWcdLieFye&#10;k9ev/8H6CQAA//8DAFBLAwQUAAYACAAAACEAMn7mwN8AAAAIAQAADwAAAGRycy9kb3ducmV2Lnht&#10;bEyPwU7DMBBE70j8g7VIXBB1kkKShjgVQgLBDdoKrm68TSLsdbDdNPw95gTH1YzevK3Xs9FsQucH&#10;SwLSRQIMqbVqoE7Abvt4XQLzQZKS2hIK+EYP6+b8rJaVsid6w2kTOhYh5CspoA9hrDj3bY9G+oUd&#10;kWJ2sM7IEE/XceXkKcKN5lmS5NzIgeJCL0d86LH93ByNgPLmefrwL8vX9zY/6FW4KqanLyfE5cV8&#10;fwcs4Bz+yvCrH9WhiU57eyTlmRaQF6s0ViMsBxbzIsuWwPYCbtMSeFPz/w80PwAAAP//AwBQSwEC&#10;LQAUAAYACAAAACEAtoM4kv4AAADhAQAAEwAAAAAAAAAAAAAAAAAAAAAAW0NvbnRlbnRfVHlwZXNd&#10;LnhtbFBLAQItABQABgAIAAAAIQA4/SH/1gAAAJQBAAALAAAAAAAAAAAAAAAAAC8BAABfcmVscy8u&#10;cmVsc1BLAQItABQABgAIAAAAIQAG4PFVJwIAAFcEAAAOAAAAAAAAAAAAAAAAAC4CAABkcnMvZTJv&#10;RG9jLnhtbFBLAQItABQABgAIAAAAIQAyfubA3wAAAAgBAAAPAAAAAAAAAAAAAAAAAIEEAABkcnMv&#10;ZG93bnJldi54bWxQSwUGAAAAAAQABADzAAAAjQUAAAAA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 w:rsidR="00240A85">
        <w:rPr>
          <w:sz w:val="22"/>
        </w:rPr>
        <w:t>Straße.....................................................</w:t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</w:p>
    <w:p w:rsidR="00240A85" w:rsidRPr="000B7F1E" w:rsidRDefault="00240A85"/>
    <w:p w:rsidR="00240A85" w:rsidRDefault="00240A85">
      <w:pPr>
        <w:rPr>
          <w:sz w:val="22"/>
        </w:rPr>
      </w:pPr>
      <w:r>
        <w:rPr>
          <w:sz w:val="22"/>
        </w:rPr>
        <w:t>PLZ.................Wohnort.......................................</w:t>
      </w:r>
      <w:r w:rsidR="00D349AD">
        <w:rPr>
          <w:sz w:val="22"/>
        </w:rPr>
        <w:tab/>
      </w:r>
      <w:r w:rsidR="00D349AD">
        <w:rPr>
          <w:sz w:val="22"/>
        </w:rPr>
        <w:tab/>
      </w:r>
      <w:r w:rsidR="00D349AD">
        <w:rPr>
          <w:sz w:val="22"/>
        </w:rPr>
        <w:tab/>
        <w:t>diese Felder nicht ausfüllen</w:t>
      </w:r>
    </w:p>
    <w:p w:rsidR="00240A85" w:rsidRDefault="00240A85">
      <w:pPr>
        <w:rPr>
          <w:sz w:val="16"/>
        </w:rPr>
      </w:pPr>
    </w:p>
    <w:p w:rsidR="00240A85" w:rsidRDefault="00240A85">
      <w:pPr>
        <w:rPr>
          <w:sz w:val="22"/>
        </w:rPr>
      </w:pPr>
      <w:r>
        <w:rPr>
          <w:sz w:val="22"/>
        </w:rPr>
        <w:t>Geburtsdatum.......................Verheiratet sei</w:t>
      </w:r>
      <w:r w:rsidR="00794C8A">
        <w:rPr>
          <w:sz w:val="22"/>
        </w:rPr>
        <w:t>t………………..........Telefon…………………….</w:t>
      </w:r>
      <w:r w:rsidR="005E449D">
        <w:rPr>
          <w:sz w:val="22"/>
        </w:rPr>
        <w:t>.</w:t>
      </w:r>
      <w:r w:rsidR="00794C8A">
        <w:rPr>
          <w:sz w:val="22"/>
        </w:rPr>
        <w:tab/>
      </w:r>
      <w:r w:rsidR="00794C8A">
        <w:rPr>
          <w:sz w:val="22"/>
        </w:rPr>
        <w:tab/>
      </w:r>
      <w:r w:rsidR="00794C8A">
        <w:rPr>
          <w:sz w:val="22"/>
        </w:rPr>
        <w:tab/>
      </w:r>
    </w:p>
    <w:p w:rsidR="00240A85" w:rsidRDefault="00240A85">
      <w:pPr>
        <w:rPr>
          <w:sz w:val="22"/>
        </w:rPr>
      </w:pPr>
      <w:r>
        <w:rPr>
          <w:sz w:val="22"/>
        </w:rPr>
        <w:t xml:space="preserve">                                       </w:t>
      </w:r>
      <w:r w:rsidR="00794C8A">
        <w:rPr>
          <w:sz w:val="22"/>
        </w:rPr>
        <w:t xml:space="preserve">       </w:t>
      </w:r>
      <w:r>
        <w:rPr>
          <w:sz w:val="22"/>
        </w:rPr>
        <w:t>(bitte genaues Datum)</w:t>
      </w:r>
      <w:r w:rsidR="00794C8A">
        <w:rPr>
          <w:sz w:val="22"/>
        </w:rPr>
        <w:tab/>
      </w:r>
      <w:r w:rsidR="00794C8A">
        <w:rPr>
          <w:sz w:val="22"/>
        </w:rPr>
        <w:tab/>
        <w:t xml:space="preserve"> E-Mail………………………</w:t>
      </w:r>
    </w:p>
    <w:p w:rsidR="00D349AD" w:rsidRDefault="00D349AD">
      <w:pPr>
        <w:rPr>
          <w:sz w:val="22"/>
        </w:rPr>
      </w:pPr>
    </w:p>
    <w:p w:rsidR="00240A85" w:rsidRDefault="00240A85">
      <w:pPr>
        <w:rPr>
          <w:sz w:val="22"/>
        </w:rPr>
      </w:pPr>
      <w:r>
        <w:rPr>
          <w:sz w:val="22"/>
        </w:rPr>
        <w:t>Firma beim Ausscheiden (Zutreffendes bitte ankreuzen)</w:t>
      </w:r>
    </w:p>
    <w:p w:rsidR="00240A85" w:rsidRDefault="00240A85">
      <w:pPr>
        <w:rPr>
          <w:sz w:val="22"/>
        </w:rPr>
      </w:pPr>
      <w:r>
        <w:rPr>
          <w:sz w:val="22"/>
        </w:rPr>
        <w:t xml:space="preserve">    IVECO</w:t>
      </w:r>
      <w:r>
        <w:rPr>
          <w:sz w:val="22"/>
        </w:rPr>
        <w:tab/>
      </w:r>
      <w:r>
        <w:rPr>
          <w:sz w:val="22"/>
        </w:rPr>
        <w:tab/>
      </w:r>
      <w:r w:rsidR="00E817E6">
        <w:rPr>
          <w:sz w:val="22"/>
        </w:rPr>
        <w:t xml:space="preserve">     </w:t>
      </w:r>
      <w:r>
        <w:rPr>
          <w:sz w:val="22"/>
        </w:rPr>
        <w:tab/>
      </w:r>
      <w:r w:rsidR="00E817E6">
        <w:rPr>
          <w:sz w:val="22"/>
        </w:rPr>
        <w:t xml:space="preserve"> </w:t>
      </w:r>
      <w:r>
        <w:rPr>
          <w:sz w:val="22"/>
        </w:rPr>
        <w:t>IVECO</w:t>
      </w:r>
      <w:r>
        <w:rPr>
          <w:sz w:val="22"/>
        </w:rPr>
        <w:tab/>
      </w:r>
      <w:r>
        <w:rPr>
          <w:sz w:val="22"/>
        </w:rPr>
        <w:tab/>
      </w:r>
      <w:r w:rsidR="00E817E6">
        <w:rPr>
          <w:sz w:val="22"/>
        </w:rPr>
        <w:t xml:space="preserve">   </w:t>
      </w:r>
      <w:r>
        <w:rPr>
          <w:sz w:val="22"/>
        </w:rPr>
        <w:t>Deutz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Dienstzeit</w:t>
      </w:r>
    </w:p>
    <w:p w:rsidR="008B7C09" w:rsidRDefault="005E449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42545</wp:posOffset>
                </wp:positionV>
                <wp:extent cx="731520" cy="182880"/>
                <wp:effectExtent l="12700" t="12065" r="8255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32.35pt;margin-top:3.35pt;width:57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zjLAIAAFcEAAAOAAAAZHJzL2Uyb0RvYy54bWysVF1v2yAUfZ+0/4B4XxynyepacaouXaZJ&#10;3YfU7gdgjGM04DIgsbNf3wtOsqjbXqb5AQH3cjj3nIuXt4NWZC+cl2Aqmk+mlAjDoZFmW9FvT5s3&#10;BSU+MNMwBUZU9CA8vV29frXsbSlm0IFqhCMIYnzZ24p2IdgyyzzvhGZ+AlYYDLbgNAu4dNuscaxH&#10;dK2y2XT6NuvBNdYBF97j7v0YpKuE37aChy9t60UgqqLILaTRpbGOY7ZasnLrmO0kP9Jg/8BCM2nw&#10;0jPUPQuM7Jz8DUpL7sBDGyYcdAZtK7lINWA1+fRFNY8dsyLVguJ4e5bJ/z9Y/nn/1RHZVPSaEsM0&#10;WvQkhkDewUDyqyhPb32JWY8W88KA+2hzKtXbB+DfPTGw7pjZijvnoO8Ea5BeHk9mF0dHHB9B6v4T&#10;NHgP2wVIQEPrdNQO1SCIjjYdztZELhw3r6/yxQwjHEN5MSuKZF3GytNh63z4IECTOKmoQ+cTONs/&#10;+BDJsPKUEu/yoGSzkUqlhdvWa+XInmGXbNKX+L9IU4b0Fb1ZzBZj/X+FmKbvTxBaBmx3JXVFi3MS&#10;K6Nq702TmjEwqcY5UlbmKGNUbtQwDPWQDCtO7tTQHFBXB2N342vESQfuJyU9dnZF/Y8dc4IS9dGg&#10;Nzf5fB6fQlrMF9dRVncZqS8jzHCEqmigZJyuw/h8dtbJbYc3jd1g4A79bGXSOho/sjrSx+5NFhxf&#10;Wnwel+uU9et/sHoGAAD//wMAUEsDBBQABgAIAAAAIQAnt7x03wAAAAgBAAAPAAAAZHJzL2Rvd25y&#10;ZXYueG1sTI9BT8MwDIXvSPyHyEhcEEthW7uWphNCAsENtgmuWeO1FY1Tkqwr/x5zgpNtvafn75Xr&#10;yfZiRB86RwpuZgkIpNqZjhoFu+3j9QpEiJqM7h2hgm8MsK7Oz0pdGHeiNxw3sREcQqHQCtoYh0LK&#10;ULdodZi5AYm1g/NWRz59I43XJw63vbxNklRa3RF/aPWADy3Wn5ujVbBaPI8f4WX++l6nhz6PV9n4&#10;9OWVuryY7u9ARJzinxl+8RkdKmbauyOZIHoFabrI2MoLD9azLM9B7BXMl0uQVSn/F6h+AAAA//8D&#10;AFBLAQItABQABgAIAAAAIQC2gziS/gAAAOEBAAATAAAAAAAAAAAAAAAAAAAAAABbQ29udGVudF9U&#10;eXBlc10ueG1sUEsBAi0AFAAGAAgAAAAhADj9If/WAAAAlAEAAAsAAAAAAAAAAAAAAAAALwEAAF9y&#10;ZWxzLy5yZWxzUEsBAi0AFAAGAAgAAAAhAHMDXOMsAgAAVwQAAA4AAAAAAAAAAAAAAAAALgIAAGRy&#10;cy9lMm9Eb2MueG1sUEsBAi0AFAAGAAgAAAAhACe3vHTfAAAACAEAAA8AAAAAAAAAAAAAAAAAhgQA&#10;AGRycy9kb3ducmV2LnhtbFBLBQYAAAAABAAEAPMAAACSBQAAAAA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42545</wp:posOffset>
                </wp:positionV>
                <wp:extent cx="274320" cy="182880"/>
                <wp:effectExtent l="12700" t="12065" r="8255" b="50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.35pt;margin-top:3.3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cuLQIAAFc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/SKEsM0&#10;luhRDIG8g4HMkjy99QV6PVj0CwPeY5lTqt7eA//uiYFtx0wrbp2DvhOsRnqzKGx28TQWxBc+glT9&#10;J6gxDtsHSEBD43TUDtUgiI5lOp5LE7lwvMyv529ztHA0zZb5cpm4Zax4emydDx8EaBI3JXVY+QTO&#10;Dvc+RDKseHKJsTwoWe+kUung2mqrHDkw7JJd+hL/F27KkL6kq0W+GPP/K8Q0fX+C0DJguyupS7o8&#10;O7Eiqvbe1KkZA5Nq3CNlZU4yRuVGDcNQDalgqxggqlpBfURdHYzdjdOImw7cT0p67OyS+h975gQl&#10;6qPB2qxm83kchXSYL66jrO7SUl1amOEIVdJAybjdhnF89tbJtsNIYzcYuMV6NjJp/czqRB+7N5Xg&#10;NGlxPC7Pyev5f7D5BQAA//8DAFBLAwQUAAYACAAAACEArBjK19wAAAAGAQAADwAAAGRycy9kb3du&#10;cmV2LnhtbEyOwU7DMBBE70j8g7VIXBB1oCRtQpwKIYHgBm0FVzfZJhH2OthuGv6e7QlOo9GMZl65&#10;mqwRI/rQO1JwM0tAINWu6alVsN08XS9BhKip0cYRKvjBAKvq/KzUReOO9I7jOraCRygUWkEX41BI&#10;GeoOrQ4zNyBxtnfe6sjWt7Lx+sjj1sjbJMmk1T3xQ6cHfOyw/lofrILl3cv4GV7nbx91tjd5vFqM&#10;z99eqcuL6eEeRMQp/pXhhM/oUDHTzh2oCcKwzxbcVHASjtM8B7FTME9TkFUp/+NXvwAAAP//AwBQ&#10;SwECLQAUAAYACAAAACEAtoM4kv4AAADhAQAAEwAAAAAAAAAAAAAAAAAAAAAAW0NvbnRlbnRfVHlw&#10;ZXNdLnhtbFBLAQItABQABgAIAAAAIQA4/SH/1gAAAJQBAAALAAAAAAAAAAAAAAAAAC8BAABfcmVs&#10;cy8ucmVsc1BLAQItABQABgAIAAAAIQCJc1cuLQIAAFcEAAAOAAAAAAAAAAAAAAAAAC4CAABkcnMv&#10;ZTJvRG9jLnhtbFBLAQItABQABgAIAAAAIQCsGMrX3AAAAAYBAAAPAAAAAAAAAAAAAAAAAIcEAABk&#10;cnMvZG93bnJldi54bWxQSwUGAAAAAAQABADzAAAAkAUAAAAA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42545</wp:posOffset>
                </wp:positionV>
                <wp:extent cx="274320" cy="182880"/>
                <wp:effectExtent l="12700" t="12065" r="8255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2.35pt;margin-top:3.3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zfLAIAAFgEAAAOAAAAZHJzL2Uyb0RvYy54bWysVF1v2yAUfZ+0/4B4Xxx7yZpacaouXaZJ&#10;3YfU7gdgjG004DIgsbtf3wtO06jbXqb5AQH3cjj3nIvXV6NW5CCcl2Aqms/mlAjDoZGmq+j3+92b&#10;FSU+MNMwBUZU9EF4erV5/Wo92FIU0INqhCMIYnw52Ir2IdgyyzzvhWZ+BlYYDLbgNAu4dF3WODYg&#10;ulZZMZ+/ywZwjXXAhfe4ezMF6Sbht63g4WvbehGIqihyC2l0aazjmG3WrOwcs73kRxrsH1hoJg1e&#10;eoK6YYGRvZO/QWnJHXhow4yDzqBtJRepBqwmn7+o5q5nVqRaUBxvTzL5/wfLvxy+OSKbii4pMUyj&#10;RfdiDOQ9jCQvojyD9SVm3VnMCyPuo82pVG9vgf/wxMC2Z6YT187B0AvWIL08nszOjk44PoLUw2do&#10;8B62D5CAxtbpqB2qQRAdbXo4WRO5cNwsLhZvC4xwDOWrYrVK1mWsfDpsnQ8fBWgSJxV16HwCZ4db&#10;HyIZVj6lxLs8KNnspFJp4bp6qxw5MOySXfoS/xdpypChopfLYjnV/1eIefr+BKFlwHZXUld0dUpi&#10;ZVTtg2lSMwYm1TRHysocZYzKTRqGsR6TYXmSIGpcQ/OAwjqY2hufI056cL8oGbC1K+p/7pkTlKhP&#10;Bs25zBeL+BbSYrG8iLq680h9HmGGI1RFAyXTdBum97O3TnY93jS1g4FrNLSVSexnVkf+2L7Jg+NT&#10;i+/jfJ2ynn8Im0cAAAD//wMAUEsDBBQABgAIAAAAIQB5uCwM3wAAAAgBAAAPAAAAZHJzL2Rvd25y&#10;ZXYueG1sTI9BT8MwDIXvSPyHyEhcEEuhXbuVphNCAsENBoJr1nhtReOUJOvKv8ec4GRb7+n5e9Vm&#10;toOY0IfekYKrRQICqXGmp1bB2+v95QpEiJqMHhyhgm8MsKlPTypdGnekF5y2sRUcQqHUCroYx1LK&#10;0HRodVi4EYm1vfNWRz59K43XRw63g7xOklxa3RN/6PSIdx02n9uDVbDKHqeP8JQ+vzf5fljHi2J6&#10;+PJKnZ/NtzcgIs7xzwy/+IwONTPt3IFMEIOCNMkKtirIebCeZsUaxI6X5RJkXcn/BeofAAAA//8D&#10;AFBLAQItABQABgAIAAAAIQC2gziS/gAAAOEBAAATAAAAAAAAAAAAAAAAAAAAAABbQ29udGVudF9U&#10;eXBlc10ueG1sUEsBAi0AFAAGAAgAAAAhADj9If/WAAAAlAEAAAsAAAAAAAAAAAAAAAAALwEAAF9y&#10;ZWxzLy5yZWxzUEsBAi0AFAAGAAgAAAAhAMT5LN8sAgAAWAQAAA4AAAAAAAAAAAAAAAAALgIAAGRy&#10;cy9lMm9Eb2MueG1sUEsBAi0AFAAGAAgAAAAhAHm4LAzfAAAACAEAAA8AAAAAAAAAAAAAAAAAhgQA&#10;AGRycy9kb3ducmV2LnhtbFBLBQYAAAAABAAEAPMAAACSBQAAAAA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42545</wp:posOffset>
                </wp:positionV>
                <wp:extent cx="274320" cy="182880"/>
                <wp:effectExtent l="12700" t="12065" r="8255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60.35pt;margin-top:3.3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FELgIAAFgEAAAOAAAAZHJzL2Uyb0RvYy54bWysVNtu2zAMfR+wfxD0vjj2kjU14hRdugwD&#10;ugvQ7gNkWbaFSaImKbG7ry8lp2l2exnmB0ESqUPyHNLrq1ErchDOSzAVzWdzSoTh0EjTVfTr/e7V&#10;ihIfmGmYAiMq+iA8vdq8fLEebCkK6EE1whEEMb4cbEX7EGyZZZ73QjM/AysMGltwmgU8ui5rHBsQ&#10;XausmM/fZAO4xjrgwnu8vZmMdJPw21bw8LltvQhEVRRzC2l1aa3jmm3WrOwcs73kxzTYP2ShmTQY&#10;9AR1wwIjeyd/g9KSO/DQhhkHnUHbSi5SDVhNPv+lmrueWZFqQXK8PdHk/x8s/3T44ohsKrqgxDCN&#10;Et2LMZC3MJI8j/QM1pfodWfRL4x4jzKnUr29Bf7NEwPbnplOXDsHQy9Yg+mll9nZ0wnHR5B6+AgN&#10;xmH7AAlobJ2O3CEbBNFRpoeTNDEXjpfFxeJ1gRaOpnxVrFZJuoyVT4+t8+G9AE3ipqIOlU/g7HDr&#10;A5aBrk8uMZYHJZudVCodXFdvlSMHhl2yS1+sHJ/85KYMGSp6uSyWU/1/hZin708QWgZsdyV1RVcn&#10;J1ZG1t6ZJjVjYFJNe4yvDKYRaYzMTRyGsR6TYM/y1NA8ILEOpvbGccRND+4HJQO2dkX99z1zghL1&#10;waA4l/liEWchHRbLi8irO7fU5xZmOEJVNFAybbdhmp+9dbLrMdLUDgauUdBWJrJjylNWx/yxfROh&#10;x1GL83F+Tl7PP4TNIwAAAP//AwBQSwMEFAAGAAgAAAAhAA9cj6rfAAAACAEAAA8AAABkcnMvZG93&#10;bnJldi54bWxMj8FOwzAQRO9I/IO1SFwQdWhI2oZsKoQEghu0FVzdeJtExOtgu2n4e8wJTqPVjGbe&#10;luvJ9GIk5zvLCDezBARxbXXHDcJu+3i9BOGDYq16y4TwTR7W1flZqQptT/xG4yY0IpawLxRCG8JQ&#10;SOnrlozyMzsQR+9gnVEhnq6R2qlTLDe9nCdJLo3qOC60aqCHlurPzdEgLG+fxw//kr6+1/mhX4Wr&#10;xfj05RAvL6b7OxCBpvAXhl/8iA5VZNrbI2sveoRsnixiFCGPEv0sT1cg9ghploGsSvn/geoHAAD/&#10;/wMAUEsBAi0AFAAGAAgAAAAhALaDOJL+AAAA4QEAABMAAAAAAAAAAAAAAAAAAAAAAFtDb250ZW50&#10;X1R5cGVzXS54bWxQSwECLQAUAAYACAAAACEAOP0h/9YAAACUAQAACwAAAAAAAAAAAAAAAAAvAQAA&#10;X3JlbHMvLnJlbHNQSwECLQAUAAYACAAAACEAxeCBRC4CAABYBAAADgAAAAAAAAAAAAAAAAAuAgAA&#10;ZHJzL2Uyb0RvYy54bWxQSwECLQAUAAYACAAAACEAD1yPqt8AAAAIAQAADwAAAAAAAAAAAAAAAACI&#10;BAAAZHJzL2Rvd25yZXYueG1sUEsFBgAAAAAEAAQA8wAAAJQFAAAAAA=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 w:rsidR="00E817E6">
        <w:rPr>
          <w:sz w:val="22"/>
        </w:rPr>
        <w:t xml:space="preserve">    </w:t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  <w:t>Sonstige</w:t>
      </w:r>
      <w:r w:rsidR="00240A85">
        <w:rPr>
          <w:sz w:val="22"/>
        </w:rPr>
        <w:tab/>
      </w:r>
      <w:r w:rsidR="00240A85">
        <w:rPr>
          <w:sz w:val="22"/>
        </w:rPr>
        <w:tab/>
      </w:r>
      <w:r w:rsidR="00240A85">
        <w:rPr>
          <w:sz w:val="22"/>
        </w:rPr>
        <w:tab/>
      </w:r>
    </w:p>
    <w:p w:rsidR="00D349AD" w:rsidRDefault="00D349AD">
      <w:pPr>
        <w:rPr>
          <w:sz w:val="22"/>
        </w:rPr>
      </w:pPr>
    </w:p>
    <w:p w:rsidR="00240A85" w:rsidRDefault="00240A85">
      <w:pPr>
        <w:rPr>
          <w:b/>
          <w:sz w:val="16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 </w:t>
      </w:r>
    </w:p>
    <w:p w:rsidR="00240A85" w:rsidRDefault="00240A85">
      <w:pPr>
        <w:rPr>
          <w:sz w:val="22"/>
        </w:rPr>
      </w:pPr>
      <w:r>
        <w:rPr>
          <w:sz w:val="22"/>
        </w:rPr>
        <w:t>Letzte Abteilung...................................................................................................................</w:t>
      </w:r>
    </w:p>
    <w:p w:rsidR="00240A85" w:rsidRDefault="00240A85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(z.B. Arbeitsvorbereitung, Ersatzteillager, Montageband e.t.c.)</w:t>
      </w:r>
    </w:p>
    <w:p w:rsidR="0086155A" w:rsidRDefault="00240A85">
      <w:pPr>
        <w:rPr>
          <w:sz w:val="22"/>
        </w:rPr>
      </w:pPr>
      <w:r>
        <w:rPr>
          <w:sz w:val="22"/>
        </w:rPr>
        <w:t>Mit der Beitrittserklärung anerkenne ich gleichzeitig die Satzung der Pensionärskameradschaft.</w:t>
      </w:r>
      <w:r>
        <w:rPr>
          <w:sz w:val="22"/>
        </w:rPr>
        <w:tab/>
      </w:r>
    </w:p>
    <w:p w:rsidR="00240A85" w:rsidRDefault="00240A85" w:rsidP="005E449D">
      <w:pPr>
        <w:tabs>
          <w:tab w:val="left" w:pos="708"/>
          <w:tab w:val="left" w:pos="1416"/>
          <w:tab w:val="center" w:pos="5032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</w:rPr>
        <w:t xml:space="preserve"> </w:t>
      </w:r>
      <w:r w:rsidR="005E449D">
        <w:rPr>
          <w:noProof/>
          <w:sz w:val="22"/>
        </w:rPr>
        <w:tab/>
      </w:r>
    </w:p>
    <w:p w:rsidR="008B7C09" w:rsidRDefault="005E449D" w:rsidP="00C97189">
      <w:pPr>
        <w:pBdr>
          <w:left w:val="single" w:sz="4" w:space="31" w:color="auto"/>
        </w:pBd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55880</wp:posOffset>
                </wp:positionV>
                <wp:extent cx="182880" cy="160655"/>
                <wp:effectExtent l="6985" t="5080" r="10160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09.15pt;margin-top:4.4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1kLAIAAFgEAAAOAAAAZHJzL2Uyb0RvYy54bWysVNuO2yAQfa/Uf0C8N740SbNWnNU221SV&#10;thdptx+AMbZRMUOBxE6/vgNO0vT2UtUPCJjhzMw5M17fjr0iB2GdBF3SbJZSIjSHWuq2pJ+fdi9W&#10;lDjPdM0UaFHSo3D0dvP82XowhcihA1ULSxBEu2IwJe28N0WSON6JnrkZGKHR2IDtmcejbZPasgHR&#10;e5XkabpMBrC1scCFc3h7PxnpJuI3jeD+Y9M44YkqKebm42rjWoU12axZ0VpmOslPabB/yKJnUmPQ&#10;C9Q984zsrfwNqpfcgoPGzzj0CTSN5CLWgNVk6S/VPHbMiFgLkuPMhSb3/2D5h8MnS2Rd0peUaNaj&#10;RE9i9OQ1jCTPAj2DcQV6PRr08yPeo8yxVGcegH9xRMO2Y7oVd9bC0AlWY3rxZXL1dMJxAaQa3kON&#10;cdjeQwQaG9sH7pANgugo0/EiTciFh5CrfLVCC0dTtkyXi0XILWHF+bGxzr8V0JOwKalF5SM4Ozw4&#10;P7meXUIsB0rWO6lUPNi22ipLDgy7ZBe/E/pPbkqToaQ3i3wx1f9XiDR+f4Lopcd2V7Iv6erixIrA&#10;2htdx2b0TKppj9UpjUUGGgNzE4d+rMYoWJaf5amgPiKxFqb2xnHETQf2GyUDtnZJ3dc9s4IS9U6j&#10;ODfZfB5mIR7mi1c5Huy1pbq2MM0RqqSekmm79dP87I2VbYeRpnbQcIeCNjKSHVKesjrlj+0b5TqN&#10;WpiP63P0+vFD2HwHAAD//wMAUEsDBBQABgAIAAAAIQANsEQD3gAAAAgBAAAPAAAAZHJzL2Rvd25y&#10;ZXYueG1sTI/LTsMwEEX3SPyDNUhsEHVeakOIUyEkEOxKqcrWjadJhB/BdtPw9wwrWI7u1Zlz6/Vs&#10;NJvQh8FZAekiAYa2dWqwnYDd+9NtCSxEaZXUzqKAbwywbi4valkpd7ZvOG1jxwhiQyUF9DGOFeeh&#10;7dHIsHAjWsqOzhsZ6fQdV16eCW40z5JkyY0cLH3o5YiPPbaf25MRUBYv00d4zTf7dnnUd/FmNT1/&#10;eSGur+aHe2AR5/hXhl99UoeGnA7uZFVgWkCWljlVCUYLKM+KVQrsICAvUuBNzf8PaH4AAAD//wMA&#10;UEsBAi0AFAAGAAgAAAAhALaDOJL+AAAA4QEAABMAAAAAAAAAAAAAAAAAAAAAAFtDb250ZW50X1R5&#10;cGVzXS54bWxQSwECLQAUAAYACAAAACEAOP0h/9YAAACUAQAACwAAAAAAAAAAAAAAAAAvAQAAX3Jl&#10;bHMvLnJlbHNQSwECLQAUAAYACAAAACEAq/HdZCwCAABYBAAADgAAAAAAAAAAAAAAAAAuAgAAZHJz&#10;L2Uyb0RvYy54bWxQSwECLQAUAAYACAAAACEADbBEA94AAAAIAQAADwAAAAAAAAAAAAAAAACGBAAA&#10;ZHJzL2Rvd25yZXYueG1sUEsFBgAAAAAEAAQA8wAAAJEFAAAAAA=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55880</wp:posOffset>
                </wp:positionV>
                <wp:extent cx="182880" cy="160655"/>
                <wp:effectExtent l="12700" t="5080" r="13970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85" w:rsidRDefault="00240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52.35pt;margin-top:4.4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D/LAIAAFg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pwSzXps&#10;0YMYPXkLI8nzQM9gXIFe9wb9/Ij32OZYqjN3wL85omHbMd2KG2th6ASrMb0svEwunk44LoBUw0eo&#10;MQ7be4hAY2P7wB2yQRAd23Q8tybkwkPIVb5aoYWjKVumy8UiRmDF02NjnX8voCdBKKnFzkdwdrhz&#10;PiTDiieXEMuBkvVOKhUV21ZbZcmB4ZTs4ndC/8lNaTKU9GqRL6b6/wqRxu9PEL30OO5K9iVdnZ1Y&#10;EVh7p+s4jJ5JNcmYstInGgNzE4d+rMbYsOx1iBA4rqA+IrEWpvHGdUShA/uDkgFHu6Tu+55ZQYn6&#10;oLE5V9l8HnYhKvPFmxwVe2mpLi1Mc4QqqadkErd+2p+9sbLtMNI0DhpusKGNjGQ/Z3XKH8c39uC0&#10;amE/LvXo9fxD2DwCAAD//wMAUEsDBBQABgAIAAAAIQAijyWT3gAAAAgBAAAPAAAAZHJzL2Rvd25y&#10;ZXYueG1sTI/BTsMwEETvSPyDtUhcEHWKQ1tCnAohgegNCoKrG2+TCHsdYjcNf89ygtuOZvR2plxP&#10;3okRh9gF0jCfZSCQ6mA7ajS8vT5crkDEZMgaFwg1fGOEdXV6UprChiO94LhNjWAIxcJoaFPqCylj&#10;3aI3cRZ6JPb2YfAmsRwaaQdzZLh38irLFtKbjvhDa3q8b7H+3B68hlX+NH7EjXp+rxd7d5MuluPj&#10;16D1+dl0dwsi4ZT+wvBbn6tDxZ124UA2CqdBZfmSowzjBewrpa5B7PjI5yCrUv4fUP0AAAD//wMA&#10;UEsBAi0AFAAGAAgAAAAhALaDOJL+AAAA4QEAABMAAAAAAAAAAAAAAAAAAAAAAFtDb250ZW50X1R5&#10;cGVzXS54bWxQSwECLQAUAAYACAAAACEAOP0h/9YAAACUAQAACwAAAAAAAAAAAAAAAAAvAQAAX3Jl&#10;bHMvLnJlbHNQSwECLQAUAAYACAAAACEAquhw/ywCAABYBAAADgAAAAAAAAAAAAAAAAAuAgAAZHJz&#10;L2Uyb0RvYy54bWxQSwECLQAUAAYACAAAACEAIo8lk94AAAAIAQAADwAAAAAAAAAAAAAAAACGBAAA&#10;ZHJzL2Rvd25yZXYueG1sUEsFBgAAAAAEAAQA8wAAAJEFAAAAAA==&#10;" o:allowincell="f">
                <v:textbox>
                  <w:txbxContent>
                    <w:p w:rsidR="00240A85" w:rsidRDefault="00240A85"/>
                  </w:txbxContent>
                </v:textbox>
              </v:shape>
            </w:pict>
          </mc:Fallback>
        </mc:AlternateContent>
      </w:r>
      <w:r w:rsidR="00240A85">
        <w:rPr>
          <w:sz w:val="22"/>
        </w:rPr>
        <w:t>Werksrentenempfänger         ja</w:t>
      </w:r>
      <w:r w:rsidR="00240A85">
        <w:rPr>
          <w:sz w:val="22"/>
        </w:rPr>
        <w:tab/>
        <w:t xml:space="preserve">          </w:t>
      </w:r>
      <w:r>
        <w:rPr>
          <w:sz w:val="22"/>
        </w:rPr>
        <w:t xml:space="preserve">  ab …………</w:t>
      </w:r>
      <w:r w:rsidR="00C07764">
        <w:rPr>
          <w:sz w:val="22"/>
        </w:rPr>
        <w:t>(</w:t>
      </w:r>
      <w:r>
        <w:rPr>
          <w:sz w:val="22"/>
        </w:rPr>
        <w:t>D</w:t>
      </w:r>
      <w:r w:rsidR="00C07764">
        <w:rPr>
          <w:sz w:val="22"/>
        </w:rPr>
        <w:t xml:space="preserve">atum) </w:t>
      </w:r>
      <w:r w:rsidR="00C07764" w:rsidRPr="00C07764">
        <w:rPr>
          <w:sz w:val="22"/>
          <w:bdr w:val="single" w:sz="4" w:space="0" w:color="auto"/>
        </w:rPr>
        <w:t xml:space="preserve">      </w:t>
      </w:r>
      <w:r w:rsidR="00C07764">
        <w:rPr>
          <w:sz w:val="22"/>
        </w:rPr>
        <w:t xml:space="preserve"> </w:t>
      </w:r>
      <w:r w:rsidR="00240A85">
        <w:rPr>
          <w:sz w:val="22"/>
        </w:rPr>
        <w:t xml:space="preserve">nein </w:t>
      </w:r>
    </w:p>
    <w:p w:rsidR="000B7F1E" w:rsidRDefault="000B7F1E" w:rsidP="00C97189">
      <w:pPr>
        <w:pBdr>
          <w:left w:val="single" w:sz="4" w:space="31" w:color="auto"/>
        </w:pBdr>
        <w:rPr>
          <w:sz w:val="22"/>
        </w:rPr>
      </w:pPr>
    </w:p>
    <w:p w:rsidR="008B7C09" w:rsidRDefault="00794C8A" w:rsidP="00C97189">
      <w:pPr>
        <w:pBdr>
          <w:left w:val="single" w:sz="4" w:space="31" w:color="auto"/>
        </w:pBdr>
        <w:rPr>
          <w:sz w:val="22"/>
        </w:rPr>
      </w:pPr>
      <w:r>
        <w:rPr>
          <w:sz w:val="22"/>
        </w:rPr>
        <w:t>Ich bin damit einverstanden, dass</w:t>
      </w:r>
      <w:r w:rsidR="008B7C09">
        <w:rPr>
          <w:sz w:val="22"/>
        </w:rPr>
        <w:t xml:space="preserve"> der Mitgliedsbeitrag durch Bankeinzug erhoben wird, wenn er nicht mit der</w:t>
      </w:r>
    </w:p>
    <w:p w:rsidR="004E02C8" w:rsidRDefault="005E449D" w:rsidP="004E02C8">
      <w:pPr>
        <w:pBdr>
          <w:left w:val="single" w:sz="4" w:space="31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123190</wp:posOffset>
                </wp:positionV>
                <wp:extent cx="149225" cy="228600"/>
                <wp:effectExtent l="9525" t="11430" r="12700" b="762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2C" w:rsidRDefault="009B5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590.85pt;margin-top:9.7pt;width:1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lJwIAAE8EAAAOAAAAZHJzL2Uyb0RvYy54bWysVNuO0zAQfUfiHyy/01zULm206WrVpQhp&#10;gRULH+A6TmLhG2O3Sfl6xk63Wy7iAZEHy+MZH585M5Prm1ErchDgpTU1LWY5JcJw20jT1fTL5+2r&#10;JSU+MNMwZY2o6VF4erN++eJ6cJUobW9VI4AgiPHV4Grah+CqLPO8F5r5mXXCoLO1oFlAE7qsATYg&#10;ulZZmedX2WChcWC58B5P7yYnXSf8thU8fGxbLwJRNUVuIa2Q1l1cs/U1qzpgrpf8RIP9AwvNpMFH&#10;z1B3LDCyB/kblJYcrLdtmHGrM9u2kouUA2ZT5L9k89gzJ1IuKI53Z5n8/4PlHw4PQGSDtaPEMI0l&#10;+oSiMdMpQeZJn8H5CsMe3QPEDL27t/yrJ8ZuegwTtwB26AVrkFUR9cx+uhANj1fJbnhvG4Rn+2CT&#10;VGMLOgKiCGRMFTmeKyLGQDgeFvNVWS4o4egqy+VVnhhlrHq67MCHt8JqEjc1BeSewNnh3odIhlVP&#10;IYm8VbLZSqWSAd1uo4AcGDbHNn2JP+Z4GaYMGWq6WiCPv0Pk6fsThJYBu1xJXdPlOYhVUbU3pkk9&#10;GJhU0x4pK3OSMSoXe9lXYdyNU53m8YV4tLPNEYUFO3U1TiFuegvfKRmwo2vqv+0ZCErUO4PFWRVz&#10;LCgJyZgvXpdowKVnd+lhhiNUTQMl03YTprHZO5Bdjy8VSQ5jb7GgrUxiP7M68ceuTTU4TVgci0s7&#10;RT3/B9Y/AAAA//8DAFBLAwQUAAYACAAAACEAimAp098AAAALAQAADwAAAGRycy9kb3ducmV2Lnht&#10;bEyPwU6DQBCG7ya+w2ZMvNkFLNoiS2M0NfHY0ou3gR0BZWcJu7To07s91dv8mS//fJNvZtOLI42u&#10;s6wgXkQgiGurO24UHMrt3QqE88gae8uk4IccbIrrqxwzbU+8o+PeNyKUsMtQQev9kEnp6pYMuoUd&#10;iMPu044GfYhjI/WIp1BueplE0YM02HG40OJALy3V3/vJKKi65IC/u/ItMuvtvX+fy6/p41Wp25v5&#10;+QmEp9lfYDjrB3UoglNlJ9ZO9CHHq/gxsGFaL0GciSRKExCVgjRdgixy+f+H4g8AAP//AwBQSwEC&#10;LQAUAAYACAAAACEAtoM4kv4AAADhAQAAEwAAAAAAAAAAAAAAAAAAAAAAW0NvbnRlbnRfVHlwZXNd&#10;LnhtbFBLAQItABQABgAIAAAAIQA4/SH/1gAAAJQBAAALAAAAAAAAAAAAAAAAAC8BAABfcmVscy8u&#10;cmVsc1BLAQItABQABgAIAAAAIQBGPdflJwIAAE8EAAAOAAAAAAAAAAAAAAAAAC4CAABkcnMvZTJv&#10;RG9jLnhtbFBLAQItABQABgAIAAAAIQCKYCnT3wAAAAsBAAAPAAAAAAAAAAAAAAAAAIEEAABkcnMv&#10;ZG93bnJldi54bWxQSwUGAAAAAAQABADzAAAAjQUAAAAA&#10;">
                <v:textbox>
                  <w:txbxContent>
                    <w:p w:rsidR="009B5D2C" w:rsidRDefault="009B5D2C"/>
                  </w:txbxContent>
                </v:textbox>
              </v:rect>
            </w:pict>
          </mc:Fallback>
        </mc:AlternateContent>
      </w:r>
      <w:r w:rsidR="008B7C09">
        <w:rPr>
          <w:sz w:val="22"/>
        </w:rPr>
        <w:t>Werksrente einbehalten wurde.</w:t>
      </w:r>
      <w:r w:rsidR="0086155A">
        <w:rPr>
          <w:sz w:val="22"/>
        </w:rPr>
        <w:t xml:space="preserve"> Zusatzblatt zur Ermächtigung des Lastschrifteinzugs liegt bei.</w:t>
      </w:r>
    </w:p>
    <w:p w:rsidR="001C68BC" w:rsidRDefault="001C68BC" w:rsidP="004E02C8">
      <w:pPr>
        <w:pBdr>
          <w:left w:val="single" w:sz="4" w:space="31" w:color="auto"/>
        </w:pBdr>
        <w:rPr>
          <w:sz w:val="22"/>
        </w:rPr>
      </w:pPr>
    </w:p>
    <w:p w:rsidR="0086155A" w:rsidRDefault="0086155A" w:rsidP="004E02C8">
      <w:pPr>
        <w:pBdr>
          <w:left w:val="single" w:sz="4" w:space="31" w:color="auto"/>
        </w:pBdr>
        <w:rPr>
          <w:sz w:val="22"/>
        </w:rPr>
      </w:pPr>
    </w:p>
    <w:p w:rsidR="00246DA0" w:rsidRDefault="00AA791B" w:rsidP="004E02C8">
      <w:pPr>
        <w:pBdr>
          <w:left w:val="single" w:sz="4" w:space="3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143F5" w:rsidRDefault="00AA791B">
      <w:pPr>
        <w:rPr>
          <w:sz w:val="22"/>
        </w:rPr>
      </w:pPr>
      <w:r>
        <w:rPr>
          <w:sz w:val="16"/>
        </w:rPr>
        <w:t xml:space="preserve"> </w:t>
      </w:r>
      <w:r w:rsidR="002143F5">
        <w:rPr>
          <w:sz w:val="22"/>
        </w:rPr>
        <w:t>O</w:t>
      </w:r>
      <w:r w:rsidR="00240A85">
        <w:rPr>
          <w:sz w:val="22"/>
        </w:rPr>
        <w:t>rt...........................Datum...............................Unterschrift...............................................................................</w:t>
      </w:r>
    </w:p>
    <w:sectPr w:rsidR="002143F5" w:rsidSect="00016EAF">
      <w:pgSz w:w="11906" w:h="16838"/>
      <w:pgMar w:top="709" w:right="849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A8" w:rsidRDefault="00BB06A8">
      <w:r>
        <w:separator/>
      </w:r>
    </w:p>
  </w:endnote>
  <w:endnote w:type="continuationSeparator" w:id="0">
    <w:p w:rsidR="00BB06A8" w:rsidRDefault="00BB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A8" w:rsidRDefault="00BB06A8">
      <w:r>
        <w:separator/>
      </w:r>
    </w:p>
  </w:footnote>
  <w:footnote w:type="continuationSeparator" w:id="0">
    <w:p w:rsidR="00BB06A8" w:rsidRDefault="00BB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85"/>
    <w:rsid w:val="00016EAF"/>
    <w:rsid w:val="00075571"/>
    <w:rsid w:val="000B7F1E"/>
    <w:rsid w:val="000C6CC7"/>
    <w:rsid w:val="001237A9"/>
    <w:rsid w:val="00136467"/>
    <w:rsid w:val="001C68BC"/>
    <w:rsid w:val="001E3841"/>
    <w:rsid w:val="001F3C3B"/>
    <w:rsid w:val="001F4B54"/>
    <w:rsid w:val="002143F5"/>
    <w:rsid w:val="00236F1D"/>
    <w:rsid w:val="00240A85"/>
    <w:rsid w:val="00246DA0"/>
    <w:rsid w:val="002F7503"/>
    <w:rsid w:val="003B5BF2"/>
    <w:rsid w:val="003D4A3E"/>
    <w:rsid w:val="00455196"/>
    <w:rsid w:val="004B4490"/>
    <w:rsid w:val="004E02C8"/>
    <w:rsid w:val="005009AD"/>
    <w:rsid w:val="005E449D"/>
    <w:rsid w:val="00602B19"/>
    <w:rsid w:val="00665E29"/>
    <w:rsid w:val="00726F07"/>
    <w:rsid w:val="007374BD"/>
    <w:rsid w:val="00787BF2"/>
    <w:rsid w:val="00794C8A"/>
    <w:rsid w:val="007D0418"/>
    <w:rsid w:val="007D6807"/>
    <w:rsid w:val="007F2D44"/>
    <w:rsid w:val="0086155A"/>
    <w:rsid w:val="008A42B6"/>
    <w:rsid w:val="008B7C09"/>
    <w:rsid w:val="0094055B"/>
    <w:rsid w:val="00970C78"/>
    <w:rsid w:val="00991606"/>
    <w:rsid w:val="009A4764"/>
    <w:rsid w:val="009B5D2C"/>
    <w:rsid w:val="009C0181"/>
    <w:rsid w:val="009C4A52"/>
    <w:rsid w:val="00A270CE"/>
    <w:rsid w:val="00AA791B"/>
    <w:rsid w:val="00AC12F9"/>
    <w:rsid w:val="00AE1114"/>
    <w:rsid w:val="00B03F19"/>
    <w:rsid w:val="00BA43BC"/>
    <w:rsid w:val="00BB06A8"/>
    <w:rsid w:val="00BE0DA6"/>
    <w:rsid w:val="00C07764"/>
    <w:rsid w:val="00C167D2"/>
    <w:rsid w:val="00C32003"/>
    <w:rsid w:val="00C97189"/>
    <w:rsid w:val="00CA4120"/>
    <w:rsid w:val="00CA4FB7"/>
    <w:rsid w:val="00CF375F"/>
    <w:rsid w:val="00D349AD"/>
    <w:rsid w:val="00D6684F"/>
    <w:rsid w:val="00D9110A"/>
    <w:rsid w:val="00DC3603"/>
    <w:rsid w:val="00E20081"/>
    <w:rsid w:val="00E23BB2"/>
    <w:rsid w:val="00E517D6"/>
    <w:rsid w:val="00E55FC0"/>
    <w:rsid w:val="00E817E6"/>
    <w:rsid w:val="00EA0657"/>
    <w:rsid w:val="00F74134"/>
    <w:rsid w:val="00FA04BC"/>
    <w:rsid w:val="00FC5C98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F0226-0BAC-4DDF-8D0B-12F65CE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6E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6E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E44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E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2532-DC96-4331-9378-59B15150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Pens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</dc:title>
  <dc:creator>Hans Geissler</dc:creator>
  <cp:lastModifiedBy>PKS</cp:lastModifiedBy>
  <cp:revision>2</cp:revision>
  <cp:lastPrinted>2022-11-02T09:22:00Z</cp:lastPrinted>
  <dcterms:created xsi:type="dcterms:W3CDTF">2024-02-28T11:07:00Z</dcterms:created>
  <dcterms:modified xsi:type="dcterms:W3CDTF">2024-02-28T11:07:00Z</dcterms:modified>
</cp:coreProperties>
</file>